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2D2C" w14:textId="77777777" w:rsidR="00D133C3" w:rsidRDefault="00D133C3">
      <w:pPr>
        <w:rPr>
          <w:rFonts w:hint="eastAsia"/>
        </w:rPr>
      </w:pPr>
      <w:r>
        <w:rPr>
          <w:rFonts w:hint="eastAsia"/>
        </w:rPr>
        <w:t>绵羊的拼音怎么拼写</w:t>
      </w:r>
    </w:p>
    <w:p w14:paraId="3AA5848F" w14:textId="77777777" w:rsidR="00D133C3" w:rsidRDefault="00D133C3">
      <w:pPr>
        <w:rPr>
          <w:rFonts w:hint="eastAsia"/>
        </w:rPr>
      </w:pPr>
      <w:r>
        <w:rPr>
          <w:rFonts w:hint="eastAsia"/>
        </w:rPr>
        <w:t>在汉语的语言体系中，每一个汉字都有其对应的拼音表示，这是一种用来标注汉字读音的系统。对于“绵羊”这两个字来说，它们的拼音分别是：“绵”的拼音是“mián”，而“羊”的拼音则是“yáng”。因此，当我们想要用拼音来表达“绵羊”时，正确的拼写形式就是“mián yáng”。这个简单的词汇组合不仅仅代表了一种温顺的动物，还承载着丰富的文化和历史内涵。</w:t>
      </w:r>
    </w:p>
    <w:p w14:paraId="4857DD22" w14:textId="77777777" w:rsidR="00D133C3" w:rsidRDefault="00D133C3">
      <w:pPr>
        <w:rPr>
          <w:rFonts w:hint="eastAsia"/>
        </w:rPr>
      </w:pPr>
    </w:p>
    <w:p w14:paraId="263DB469" w14:textId="77777777" w:rsidR="00D133C3" w:rsidRDefault="00D1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BF81" w14:textId="77777777" w:rsidR="00D133C3" w:rsidRDefault="00D133C3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04F82D69" w14:textId="77777777" w:rsidR="00D133C3" w:rsidRDefault="00D133C3">
      <w:pPr>
        <w:rPr>
          <w:rFonts w:hint="eastAsia"/>
        </w:rPr>
      </w:pPr>
      <w:r>
        <w:rPr>
          <w:rFonts w:hint="eastAsia"/>
        </w:rPr>
        <w:t>在中国古代的文献中，我们不难找到有关绵羊的记载。早在《诗经》这样的经典作品里，就有关于羊的描述，体现了当时人们对这种动物的认知和利用。绵羊作为一种重要的家畜，在中国的畜牧业发展中扮演了不可或缺的角色。随着时代的发展，虽然农业生产方式不断变革，但绵羊依旧是中国农民生活中的一部分，特别是在北方的一些牧区，那里的人们依然保持着传统的养羊习惯。</w:t>
      </w:r>
    </w:p>
    <w:p w14:paraId="5F9CF238" w14:textId="77777777" w:rsidR="00D133C3" w:rsidRDefault="00D133C3">
      <w:pPr>
        <w:rPr>
          <w:rFonts w:hint="eastAsia"/>
        </w:rPr>
      </w:pPr>
    </w:p>
    <w:p w14:paraId="17ACC735" w14:textId="77777777" w:rsidR="00D133C3" w:rsidRDefault="00D1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EC8AB" w14:textId="77777777" w:rsidR="00D133C3" w:rsidRDefault="00D133C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9DAE1E6" w14:textId="77777777" w:rsidR="00D133C3" w:rsidRDefault="00D133C3">
      <w:pPr>
        <w:rPr>
          <w:rFonts w:hint="eastAsia"/>
        </w:rPr>
      </w:pPr>
      <w:r>
        <w:rPr>
          <w:rFonts w:hint="eastAsia"/>
        </w:rPr>
        <w:t>绵羊不仅仅是农业经济的一部分，它还在中国文化中具有深刻的象征意义。在中国传统观念里，羊往往被视为吉祥、善良和纯洁的象征。例如，“三阳开泰”是一个常见的成语，其中的“阳”字有时就被解释为“羊”，寓意着新年伊始的好兆头。在中国的新年习俗中，人们也常常会以绵羊为主题进行装饰，祈求新的一年风调雨顺、万事如意。</w:t>
      </w:r>
    </w:p>
    <w:p w14:paraId="28A863A4" w14:textId="77777777" w:rsidR="00D133C3" w:rsidRDefault="00D133C3">
      <w:pPr>
        <w:rPr>
          <w:rFonts w:hint="eastAsia"/>
        </w:rPr>
      </w:pPr>
    </w:p>
    <w:p w14:paraId="1FDCD24C" w14:textId="77777777" w:rsidR="00D133C3" w:rsidRDefault="00D1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DB3CF" w14:textId="77777777" w:rsidR="00D133C3" w:rsidRDefault="00D133C3">
      <w:pPr>
        <w:rPr>
          <w:rFonts w:hint="eastAsia"/>
        </w:rPr>
      </w:pPr>
      <w:r>
        <w:rPr>
          <w:rFonts w:hint="eastAsia"/>
        </w:rPr>
        <w:t>与世界其他地方的联系</w:t>
      </w:r>
    </w:p>
    <w:p w14:paraId="0965CBA7" w14:textId="77777777" w:rsidR="00D133C3" w:rsidRDefault="00D133C3">
      <w:pPr>
        <w:rPr>
          <w:rFonts w:hint="eastAsia"/>
        </w:rPr>
      </w:pPr>
      <w:r>
        <w:rPr>
          <w:rFonts w:hint="eastAsia"/>
        </w:rPr>
        <w:t>放眼全球，绵羊同样是许多国家和地区的重要资源。无论是在欧洲还是在中东地区，绵羊养殖都有着悠久的历史，并且这些地方也发展出了各自独特的羊毛加工技术和羊肉烹饪方法。通过丝绸之路等古老的贸易路线，中国与外界交流频繁，这不仅促进了商品的流通，也让不同文明之间的文化相互影响，包括关于绵羊的知识和技术传播。</w:t>
      </w:r>
    </w:p>
    <w:p w14:paraId="0C3A289F" w14:textId="77777777" w:rsidR="00D133C3" w:rsidRDefault="00D133C3">
      <w:pPr>
        <w:rPr>
          <w:rFonts w:hint="eastAsia"/>
        </w:rPr>
      </w:pPr>
    </w:p>
    <w:p w14:paraId="42BEFE0B" w14:textId="77777777" w:rsidR="00D133C3" w:rsidRDefault="00D13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1CE89" w14:textId="77777777" w:rsidR="00D133C3" w:rsidRDefault="00D133C3">
      <w:pPr>
        <w:rPr>
          <w:rFonts w:hint="eastAsia"/>
        </w:rPr>
      </w:pPr>
      <w:r>
        <w:rPr>
          <w:rFonts w:hint="eastAsia"/>
        </w:rPr>
        <w:t>最后的总结：绵羊与人类的关系</w:t>
      </w:r>
    </w:p>
    <w:p w14:paraId="78CBDBBD" w14:textId="77777777" w:rsidR="00D133C3" w:rsidRDefault="00D133C3">
      <w:pPr>
        <w:rPr>
          <w:rFonts w:hint="eastAsia"/>
        </w:rPr>
      </w:pPr>
      <w:r>
        <w:rPr>
          <w:rFonts w:hint="eastAsia"/>
        </w:rPr>
        <w:t>“绵羊”的拼音是“mián yáng”，这一简单的拼音背后隐藏着深厚的文化积淀和广泛的国际联系。作为人类的朋友，绵羊以其温和的性格、珍贵的产品（如羊毛）以及美味的食物（如羊肉），一直陪伴着我们走过漫长的岁月。在未来，随着科学技术的进步，相信绵羊将继续在人们的生活中发挥重要作用。</w:t>
      </w:r>
    </w:p>
    <w:p w14:paraId="5942EB38" w14:textId="77777777" w:rsidR="00D133C3" w:rsidRDefault="00D133C3">
      <w:pPr>
        <w:rPr>
          <w:rFonts w:hint="eastAsia"/>
        </w:rPr>
      </w:pPr>
    </w:p>
    <w:p w14:paraId="6EDD19A5" w14:textId="77777777" w:rsidR="00D133C3" w:rsidRDefault="00D13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18615" w14:textId="7746B6BB" w:rsidR="00274763" w:rsidRDefault="00274763"/>
    <w:sectPr w:rsidR="0027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63"/>
    <w:rsid w:val="00274763"/>
    <w:rsid w:val="002908F1"/>
    <w:rsid w:val="00D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F5DB5-EE6B-4373-A9FE-654E3E9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