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0C57" w14:textId="77777777" w:rsidR="00746CEA" w:rsidRDefault="00746CEA">
      <w:pPr>
        <w:rPr>
          <w:rFonts w:hint="eastAsia"/>
        </w:rPr>
      </w:pPr>
      <w:r>
        <w:rPr>
          <w:rFonts w:hint="eastAsia"/>
        </w:rPr>
        <w:t>续的拼音怎么拼写</w:t>
      </w:r>
    </w:p>
    <w:p w14:paraId="62785E42" w14:textId="77777777" w:rsidR="00746CEA" w:rsidRDefault="00746CEA">
      <w:pPr>
        <w:rPr>
          <w:rFonts w:hint="eastAsia"/>
        </w:rPr>
      </w:pPr>
      <w:r>
        <w:rPr>
          <w:rFonts w:hint="eastAsia"/>
        </w:rPr>
        <w:t>汉字“续”是一个常见的中文字符，它在汉语中有着广泛的应用。根据《汉语拼音方案》，这个字的拼音是 xù。汉语拼音是一种用来表示汉字读音的标准化拉丁字母系统，它为每个汉字分配了一组特定的字母组合和声调符号。对于“续”而言，x 代表了声母，ù 则包含了韵母 u 和第三声（降升调）的声调符号。</w:t>
      </w:r>
    </w:p>
    <w:p w14:paraId="26AEA932" w14:textId="77777777" w:rsidR="00746CEA" w:rsidRDefault="00746CEA">
      <w:pPr>
        <w:rPr>
          <w:rFonts w:hint="eastAsia"/>
        </w:rPr>
      </w:pPr>
    </w:p>
    <w:p w14:paraId="5F23A423" w14:textId="77777777" w:rsidR="00746CEA" w:rsidRDefault="00746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62FC2" w14:textId="77777777" w:rsidR="00746CEA" w:rsidRDefault="00746CEA">
      <w:pPr>
        <w:rPr>
          <w:rFonts w:hint="eastAsia"/>
        </w:rPr>
      </w:pPr>
      <w:r>
        <w:rPr>
          <w:rFonts w:hint="eastAsia"/>
        </w:rPr>
        <w:t>了解汉语拼音的历史背景</w:t>
      </w:r>
    </w:p>
    <w:p w14:paraId="655E60A3" w14:textId="77777777" w:rsidR="00746CEA" w:rsidRDefault="00746CEA">
      <w:pPr>
        <w:rPr>
          <w:rFonts w:hint="eastAsia"/>
        </w:rPr>
      </w:pPr>
      <w:r>
        <w:rPr>
          <w:rFonts w:hint="eastAsia"/>
        </w:rPr>
        <w:t>汉语拼音并不是自古以来就存在的，它的出现与推广是中国语言文字改革的重要成果之一。1958年，中国政府正式公布了《汉语拼音方案》，其目的在于帮助提高识字率、简化汉字学习过程以及促进普通话的普及。在此之前，中国曾尝试过多种罗马化方案，如国语罗马字等，但最终汉语拼音成为了官方标准。这项举措不仅对国内教育产生了深远影响，也方便了国际交流。</w:t>
      </w:r>
    </w:p>
    <w:p w14:paraId="67CBEB56" w14:textId="77777777" w:rsidR="00746CEA" w:rsidRDefault="00746CEA">
      <w:pPr>
        <w:rPr>
          <w:rFonts w:hint="eastAsia"/>
        </w:rPr>
      </w:pPr>
    </w:p>
    <w:p w14:paraId="2A6D7120" w14:textId="77777777" w:rsidR="00746CEA" w:rsidRDefault="00746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6BEAE" w14:textId="77777777" w:rsidR="00746CEA" w:rsidRDefault="00746CEA">
      <w:pPr>
        <w:rPr>
          <w:rFonts w:hint="eastAsia"/>
        </w:rPr>
      </w:pPr>
      <w:r>
        <w:rPr>
          <w:rFonts w:hint="eastAsia"/>
        </w:rPr>
        <w:t>汉语拼音中的声母与韵母</w:t>
      </w:r>
    </w:p>
    <w:p w14:paraId="2F95F219" w14:textId="77777777" w:rsidR="00746CEA" w:rsidRDefault="00746CEA">
      <w:pPr>
        <w:rPr>
          <w:rFonts w:hint="eastAsia"/>
        </w:rPr>
      </w:pPr>
      <w:r>
        <w:rPr>
          <w:rFonts w:hint="eastAsia"/>
        </w:rPr>
        <w:t>汉语拼音由声母、韵母和声调三部分组成。“续”的拼音 xù 中，声母 x 是一个清擦音，发音时气流通过舌面与硬腭之间的狭窄通道摩擦而出，不振动声带。韵母 u 在这里发成近似英语单词 “book” 中 oo 的音，不过嘴唇要更圆。而声调则是汉语的一个重要特征，它能够改变一个词的意义。在“续”的情况下，第三声意味着声音从低到高再降下。</w:t>
      </w:r>
    </w:p>
    <w:p w14:paraId="0343BF65" w14:textId="77777777" w:rsidR="00746CEA" w:rsidRDefault="00746CEA">
      <w:pPr>
        <w:rPr>
          <w:rFonts w:hint="eastAsia"/>
        </w:rPr>
      </w:pPr>
    </w:p>
    <w:p w14:paraId="2C97E7BE" w14:textId="77777777" w:rsidR="00746CEA" w:rsidRDefault="00746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D83B2" w14:textId="77777777" w:rsidR="00746CEA" w:rsidRDefault="00746CEA">
      <w:pPr>
        <w:rPr>
          <w:rFonts w:hint="eastAsia"/>
        </w:rPr>
      </w:pPr>
      <w:r>
        <w:rPr>
          <w:rFonts w:hint="eastAsia"/>
        </w:rPr>
        <w:t>如何正确地拼读“续”的拼音</w:t>
      </w:r>
    </w:p>
    <w:p w14:paraId="23161817" w14:textId="77777777" w:rsidR="00746CEA" w:rsidRDefault="00746CEA">
      <w:pPr>
        <w:rPr>
          <w:rFonts w:hint="eastAsia"/>
        </w:rPr>
      </w:pPr>
      <w:r>
        <w:rPr>
          <w:rFonts w:hint="eastAsia"/>
        </w:rPr>
        <w:t>要准确地说出“续”的拼音 xù，首先要注意的是声母 x 的发音位置：舌尖轻触上门牙后方，舌头中部稍微抬起靠近上颚，但不要接触。然后发出清亮的摩擦音。接下来，迅速过渡到韵母 u 的发音，确保嘴唇充分圆形，并保持音质圆润。按照第三声的调值来调整声调，即先将音调降低，然后再提升，形成一种波浪式的起伏。</w:t>
      </w:r>
    </w:p>
    <w:p w14:paraId="1B0EB53E" w14:textId="77777777" w:rsidR="00746CEA" w:rsidRDefault="00746CEA">
      <w:pPr>
        <w:rPr>
          <w:rFonts w:hint="eastAsia"/>
        </w:rPr>
      </w:pPr>
    </w:p>
    <w:p w14:paraId="5B0DB31E" w14:textId="77777777" w:rsidR="00746CEA" w:rsidRDefault="00746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3B909" w14:textId="77777777" w:rsidR="00746CEA" w:rsidRDefault="00746CEA">
      <w:pPr>
        <w:rPr>
          <w:rFonts w:hint="eastAsia"/>
        </w:rPr>
      </w:pPr>
      <w:r>
        <w:rPr>
          <w:rFonts w:hint="eastAsia"/>
        </w:rPr>
        <w:t>最后的总结</w:t>
      </w:r>
    </w:p>
    <w:p w14:paraId="2C61B11A" w14:textId="77777777" w:rsidR="00746CEA" w:rsidRDefault="00746CEA">
      <w:pPr>
        <w:rPr>
          <w:rFonts w:hint="eastAsia"/>
        </w:rPr>
      </w:pPr>
      <w:r>
        <w:rPr>
          <w:rFonts w:hint="eastAsia"/>
        </w:rPr>
        <w:t>“续”的拼音为 xù。掌握正确的拼音拼读方法对于学习者来说至关重要，这不仅是理解单个汉字读音的基础，也是深入学习汉语语法结构、词汇用法以及流畅表达思想的关键。通过不断地练习和实践，学习者可以逐渐熟悉并熟练掌握包括“续”在内的众多汉字的正确发音。</w:t>
      </w:r>
    </w:p>
    <w:p w14:paraId="7030A8FF" w14:textId="77777777" w:rsidR="00746CEA" w:rsidRDefault="00746CEA">
      <w:pPr>
        <w:rPr>
          <w:rFonts w:hint="eastAsia"/>
        </w:rPr>
      </w:pPr>
    </w:p>
    <w:p w14:paraId="6E69CE0F" w14:textId="77777777" w:rsidR="00746CEA" w:rsidRDefault="00746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FF775" w14:textId="15D02D62" w:rsidR="00BC6FBF" w:rsidRDefault="00BC6FBF"/>
    <w:sectPr w:rsidR="00BC6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BF"/>
    <w:rsid w:val="004F7682"/>
    <w:rsid w:val="00746CEA"/>
    <w:rsid w:val="00B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5031E-27C0-4C1C-A3BB-E2C7FF4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