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255D7" w14:textId="77777777" w:rsidR="0003367F" w:rsidRDefault="0003367F">
      <w:pPr>
        <w:rPr>
          <w:rFonts w:hint="eastAsia"/>
        </w:rPr>
      </w:pPr>
      <w:r>
        <w:rPr>
          <w:rFonts w:hint="eastAsia"/>
        </w:rPr>
        <w:t>纳凉的拼音怎么写</w:t>
      </w:r>
    </w:p>
    <w:p w14:paraId="63DC6102" w14:textId="77777777" w:rsidR="0003367F" w:rsidRDefault="0003367F">
      <w:pPr>
        <w:rPr>
          <w:rFonts w:hint="eastAsia"/>
        </w:rPr>
      </w:pPr>
      <w:r>
        <w:rPr>
          <w:rFonts w:hint="eastAsia"/>
        </w:rPr>
        <w:t>在炎炎夏日，人们总是会寻找各种方法来避暑降温，而“纳凉”便是这样一种传统而又诗意的说法。这个词不仅体现了中国人对季节变化细腻的感受，也蕴含着浓厚的文化底蕴。“纳凉”的拼音写作“nà liáng”。其中，“纳”字的拼音是“nà”，它有着接纳、容纳的意思；“凉”字的拼音为“liáng”，意指凉爽、清凉。</w:t>
      </w:r>
    </w:p>
    <w:p w14:paraId="5E2CA67B" w14:textId="77777777" w:rsidR="0003367F" w:rsidRDefault="0003367F">
      <w:pPr>
        <w:rPr>
          <w:rFonts w:hint="eastAsia"/>
        </w:rPr>
      </w:pPr>
    </w:p>
    <w:p w14:paraId="5EC42214" w14:textId="77777777" w:rsidR="0003367F" w:rsidRDefault="00033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3C1D2" w14:textId="77777777" w:rsidR="0003367F" w:rsidRDefault="0003367F">
      <w:pPr>
        <w:rPr>
          <w:rFonts w:hint="eastAsia"/>
        </w:rPr>
      </w:pPr>
      <w:r>
        <w:rPr>
          <w:rFonts w:hint="eastAsia"/>
        </w:rPr>
        <w:t>探究“纳凉”的文化背景</w:t>
      </w:r>
    </w:p>
    <w:p w14:paraId="226B5BA2" w14:textId="77777777" w:rsidR="0003367F" w:rsidRDefault="0003367F">
      <w:pPr>
        <w:rPr>
          <w:rFonts w:hint="eastAsia"/>
        </w:rPr>
      </w:pPr>
      <w:r>
        <w:rPr>
          <w:rFonts w:hint="eastAsia"/>
        </w:rPr>
        <w:t>在中国古代，由于没有现代的制冷设备，人们更多依赖自然环境和传统智慧来进行纳凉活动。比如，庭院中的大树下、溪边的石桥旁、或是通风良好的亭台楼阁，都是理想的纳凉之地。古人在这些地方或坐或卧，一边享受着微风拂面带来的丝丝凉意，一边吟诗作画，甚至举办雅集，以文会友。这样的场景不仅常见于历史记载中，也在许多古典文学作品里有所体现。</w:t>
      </w:r>
    </w:p>
    <w:p w14:paraId="261CFF26" w14:textId="77777777" w:rsidR="0003367F" w:rsidRDefault="0003367F">
      <w:pPr>
        <w:rPr>
          <w:rFonts w:hint="eastAsia"/>
        </w:rPr>
      </w:pPr>
    </w:p>
    <w:p w14:paraId="4615926D" w14:textId="77777777" w:rsidR="0003367F" w:rsidRDefault="00033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65277" w14:textId="77777777" w:rsidR="0003367F" w:rsidRDefault="0003367F">
      <w:pPr>
        <w:rPr>
          <w:rFonts w:hint="eastAsia"/>
        </w:rPr>
      </w:pPr>
      <w:r>
        <w:rPr>
          <w:rFonts w:hint="eastAsia"/>
        </w:rPr>
        <w:t>纳凉的传统习俗与方式</w:t>
      </w:r>
    </w:p>
    <w:p w14:paraId="5A5155EC" w14:textId="77777777" w:rsidR="0003367F" w:rsidRDefault="0003367F">
      <w:pPr>
        <w:rPr>
          <w:rFonts w:hint="eastAsia"/>
        </w:rPr>
      </w:pPr>
      <w:r>
        <w:rPr>
          <w:rFonts w:hint="eastAsia"/>
        </w:rPr>
        <w:t>传统的纳凉方式多种多样，除了选择合适的地方休息外，还有使用蒲扇轻摇生风，喝些冰镇的酸梅汤解渴消暑等。民间还流传着一些特别的纳凉习俗，如在某些地区有吃西瓜祭祖的习惯，认为这可以给祖先送去清凉；又或者是在夏夜铺上草席睡在户外，仰望星空，倾听蝉鸣蛙声，感受大自然的宁静与和谐。</w:t>
      </w:r>
    </w:p>
    <w:p w14:paraId="037C1BF1" w14:textId="77777777" w:rsidR="0003367F" w:rsidRDefault="0003367F">
      <w:pPr>
        <w:rPr>
          <w:rFonts w:hint="eastAsia"/>
        </w:rPr>
      </w:pPr>
    </w:p>
    <w:p w14:paraId="3C46FD2E" w14:textId="77777777" w:rsidR="0003367F" w:rsidRDefault="00033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5555B" w14:textId="77777777" w:rsidR="0003367F" w:rsidRDefault="0003367F">
      <w:pPr>
        <w:rPr>
          <w:rFonts w:hint="eastAsia"/>
        </w:rPr>
      </w:pPr>
      <w:r>
        <w:rPr>
          <w:rFonts w:hint="eastAsia"/>
        </w:rPr>
        <w:t>现代生活中的纳凉新趋势</w:t>
      </w:r>
    </w:p>
    <w:p w14:paraId="18395A2B" w14:textId="77777777" w:rsidR="0003367F" w:rsidRDefault="0003367F">
      <w:pPr>
        <w:rPr>
          <w:rFonts w:hint="eastAsia"/>
        </w:rPr>
      </w:pPr>
      <w:r>
        <w:rPr>
          <w:rFonts w:hint="eastAsia"/>
        </w:rPr>
        <w:t>随着时代的发展和技术的进步，人们的纳凉方式也发生了巨大的变化。空调、电风扇成为了家庭必备电器，商场、影院等人流量大的公共场所也普遍安装了高效的制冷系统。与此城市规划更加注重绿地建设，公园、广场等公共空间成为市民休闲纳凉的好去处。不仅如此，旅游纳凉也成为了一种新兴的生活方式，许多人会选择前往山区、海滨等地度假，享受更为凉爽宜人的气候。</w:t>
      </w:r>
    </w:p>
    <w:p w14:paraId="4C137F35" w14:textId="77777777" w:rsidR="0003367F" w:rsidRDefault="0003367F">
      <w:pPr>
        <w:rPr>
          <w:rFonts w:hint="eastAsia"/>
        </w:rPr>
      </w:pPr>
    </w:p>
    <w:p w14:paraId="6C193AA0" w14:textId="77777777" w:rsidR="0003367F" w:rsidRDefault="00033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71D5A" w14:textId="77777777" w:rsidR="0003367F" w:rsidRDefault="0003367F">
      <w:pPr>
        <w:rPr>
          <w:rFonts w:hint="eastAsia"/>
        </w:rPr>
      </w:pPr>
      <w:r>
        <w:rPr>
          <w:rFonts w:hint="eastAsia"/>
        </w:rPr>
        <w:t>传承与创新：让纳凉文化焕发新生</w:t>
      </w:r>
    </w:p>
    <w:p w14:paraId="021845E6" w14:textId="77777777" w:rsidR="0003367F" w:rsidRDefault="0003367F">
      <w:pPr>
        <w:rPr>
          <w:rFonts w:hint="eastAsia"/>
        </w:rPr>
      </w:pPr>
      <w:r>
        <w:rPr>
          <w:rFonts w:hint="eastAsia"/>
        </w:rPr>
        <w:t>尽管现代社会的纳凉手段日益丰富，但传统纳凉文化所承载的价值观——人与自然和谐共生的理念，却从未过时。我们可以在保留传统文化精髓的基础上，结合现代科技，创造出既环保又舒适的纳凉环境。例如，在建筑设计中引入绿色屋顶、垂直绿化等概念，既能美化城市景观，又能有效降低室内温度。通过这样的努力，使古老的纳凉文化在新时代继续发光发热，成为连接过去与未来的桥梁。</w:t>
      </w:r>
    </w:p>
    <w:p w14:paraId="051C2166" w14:textId="77777777" w:rsidR="0003367F" w:rsidRDefault="0003367F">
      <w:pPr>
        <w:rPr>
          <w:rFonts w:hint="eastAsia"/>
        </w:rPr>
      </w:pPr>
    </w:p>
    <w:p w14:paraId="7F974590" w14:textId="77777777" w:rsidR="0003367F" w:rsidRDefault="000336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CF01B" w14:textId="2339E873" w:rsidR="00F71FF2" w:rsidRDefault="00F71FF2"/>
    <w:sectPr w:rsidR="00F71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F2"/>
    <w:rsid w:val="0003367F"/>
    <w:rsid w:val="002908F1"/>
    <w:rsid w:val="00F7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65136-C0C9-4409-8152-307FEF10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