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47C8" w14:textId="77777777" w:rsidR="0037036C" w:rsidRDefault="0037036C">
      <w:pPr>
        <w:rPr>
          <w:rFonts w:hint="eastAsia"/>
        </w:rPr>
      </w:pPr>
      <w:r>
        <w:rPr>
          <w:rFonts w:hint="eastAsia"/>
        </w:rPr>
        <w:t>絮的拼音怎么拼写</w:t>
      </w:r>
    </w:p>
    <w:p w14:paraId="735618A9" w14:textId="77777777" w:rsidR="0037036C" w:rsidRDefault="0037036C">
      <w:pPr>
        <w:rPr>
          <w:rFonts w:hint="eastAsia"/>
        </w:rPr>
      </w:pPr>
      <w:r>
        <w:rPr>
          <w:rFonts w:hint="eastAsia"/>
        </w:rPr>
        <w:t>在汉语的世界里，每一个字都像是一个独特的音符，而“絮”这个字也不例外。它承载着轻柔与细腻的情感，仿佛一阵春风中飘荡的棉絮，给人以温和和舒适的感觉。“絮”的拼音如何拼写呢？</w:t>
      </w:r>
    </w:p>
    <w:p w14:paraId="2F8494D0" w14:textId="77777777" w:rsidR="0037036C" w:rsidRDefault="0037036C">
      <w:pPr>
        <w:rPr>
          <w:rFonts w:hint="eastAsia"/>
        </w:rPr>
      </w:pPr>
    </w:p>
    <w:p w14:paraId="200BDC65" w14:textId="77777777" w:rsidR="0037036C" w:rsidRDefault="00370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21D2" w14:textId="77777777" w:rsidR="0037036C" w:rsidRDefault="0037036C">
      <w:pPr>
        <w:rPr>
          <w:rFonts w:hint="eastAsia"/>
        </w:rPr>
      </w:pPr>
      <w:r>
        <w:rPr>
          <w:rFonts w:hint="eastAsia"/>
        </w:rPr>
        <w:t>拼音的基础介绍</w:t>
      </w:r>
    </w:p>
    <w:p w14:paraId="223EBE59" w14:textId="77777777" w:rsidR="0037036C" w:rsidRDefault="0037036C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现代汉语普通话的音节符号系统。它帮助人们正确地发音，学习汉字，并且在人名、地名等专有名词的国际交流中起到桥梁的作用。对于“絮”字来说，它的拼音是“xù”。其中，“x”代表的是声母，即发音时最先发出的声音；而“ù”则为韵母，表示声音的主要部分。</w:t>
      </w:r>
    </w:p>
    <w:p w14:paraId="4C012185" w14:textId="77777777" w:rsidR="0037036C" w:rsidRDefault="0037036C">
      <w:pPr>
        <w:rPr>
          <w:rFonts w:hint="eastAsia"/>
        </w:rPr>
      </w:pPr>
    </w:p>
    <w:p w14:paraId="77A301E7" w14:textId="77777777" w:rsidR="0037036C" w:rsidRDefault="00370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F2687" w14:textId="77777777" w:rsidR="0037036C" w:rsidRDefault="0037036C">
      <w:pPr>
        <w:rPr>
          <w:rFonts w:hint="eastAsia"/>
        </w:rPr>
      </w:pPr>
      <w:r>
        <w:rPr>
          <w:rFonts w:hint="eastAsia"/>
        </w:rPr>
        <w:t>“絮”的读音特点</w:t>
      </w:r>
    </w:p>
    <w:p w14:paraId="1BC0844A" w14:textId="77777777" w:rsidR="0037036C" w:rsidRDefault="0037036C">
      <w:pPr>
        <w:rPr>
          <w:rFonts w:hint="eastAsia"/>
        </w:rPr>
      </w:pPr>
      <w:r>
        <w:rPr>
          <w:rFonts w:hint="eastAsia"/>
        </w:rPr>
        <w:t>“絮”的拼音读作 xù，是一个去声（第四声）。在读这个字的时候，声调是从高降到低再稍微上扬，给人一种轻盈又带着些许惆怅的感觉。这种声调的变化让“絮”字在诗歌或文学作品中常常用来形容那些随风飘散的事物，如柳絮、棉絮等，它们象征着轻柔、易逝以及难以捉摸的美。</w:t>
      </w:r>
    </w:p>
    <w:p w14:paraId="62650072" w14:textId="77777777" w:rsidR="0037036C" w:rsidRDefault="0037036C">
      <w:pPr>
        <w:rPr>
          <w:rFonts w:hint="eastAsia"/>
        </w:rPr>
      </w:pPr>
    </w:p>
    <w:p w14:paraId="3B556469" w14:textId="77777777" w:rsidR="0037036C" w:rsidRDefault="00370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20EB5" w14:textId="77777777" w:rsidR="0037036C" w:rsidRDefault="0037036C">
      <w:pPr>
        <w:rPr>
          <w:rFonts w:hint="eastAsia"/>
        </w:rPr>
      </w:pPr>
      <w:r>
        <w:rPr>
          <w:rFonts w:hint="eastAsia"/>
        </w:rPr>
        <w:t>与“絮”相关的词汇及用法</w:t>
      </w:r>
    </w:p>
    <w:p w14:paraId="09F15905" w14:textId="77777777" w:rsidR="0037036C" w:rsidRDefault="0037036C">
      <w:pPr>
        <w:rPr>
          <w:rFonts w:hint="eastAsia"/>
        </w:rPr>
      </w:pPr>
      <w:r>
        <w:rPr>
          <w:rFonts w:hint="eastAsia"/>
        </w:rPr>
        <w:t>在日常生活中，我们经常可以在不同的语境中看到“絮”字的身影。比如“絮叨”，这个词用来形容一个人说话啰嗦，反复不停；还有“飞絮”，这是指春天时杨树或柳树上的绒毛随风飞扬的样子。“絮”也出现在许多成语之中，如“缠绵悱恻”，这里“缠绵”一词中的“绵”有类似于“絮”的柔软连绵之意。</w:t>
      </w:r>
    </w:p>
    <w:p w14:paraId="50131002" w14:textId="77777777" w:rsidR="0037036C" w:rsidRDefault="0037036C">
      <w:pPr>
        <w:rPr>
          <w:rFonts w:hint="eastAsia"/>
        </w:rPr>
      </w:pPr>
    </w:p>
    <w:p w14:paraId="4357F5BA" w14:textId="77777777" w:rsidR="0037036C" w:rsidRDefault="00370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7C297" w14:textId="77777777" w:rsidR="0037036C" w:rsidRDefault="0037036C">
      <w:pPr>
        <w:rPr>
          <w:rFonts w:hint="eastAsia"/>
        </w:rPr>
      </w:pPr>
      <w:r>
        <w:rPr>
          <w:rFonts w:hint="eastAsia"/>
        </w:rPr>
        <w:t>“絮”字的文化内涵</w:t>
      </w:r>
    </w:p>
    <w:p w14:paraId="541EB57A" w14:textId="77777777" w:rsidR="0037036C" w:rsidRDefault="0037036C">
      <w:pPr>
        <w:rPr>
          <w:rFonts w:hint="eastAsia"/>
        </w:rPr>
      </w:pPr>
      <w:r>
        <w:rPr>
          <w:rFonts w:hint="eastAsia"/>
        </w:rPr>
        <w:t>从文化的角度来看，“絮”不仅仅是一个简单的汉字，它还蕴含着丰富的文化信息。在中国古代诗词中，“絮”常被诗人用来寄托情感，表达对美好事物消逝的惋惜，或是对过往岁月的怀念。例如，唐代诗人杜甫在其诗作《春望》中写道：“感时花溅泪，恨别鸟惊心。烽火连三月，家书抵万金。”虽然这里没有直接提到“絮”，但“花溅泪”这样的描写很容易让人联想到如同柳絮般的花瓣，在风中摇曳，触动人心。</w:t>
      </w:r>
    </w:p>
    <w:p w14:paraId="568A74CF" w14:textId="77777777" w:rsidR="0037036C" w:rsidRDefault="0037036C">
      <w:pPr>
        <w:rPr>
          <w:rFonts w:hint="eastAsia"/>
        </w:rPr>
      </w:pPr>
    </w:p>
    <w:p w14:paraId="3377280C" w14:textId="77777777" w:rsidR="0037036C" w:rsidRDefault="00370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3BB33" w14:textId="77777777" w:rsidR="0037036C" w:rsidRDefault="0037036C">
      <w:pPr>
        <w:rPr>
          <w:rFonts w:hint="eastAsia"/>
        </w:rPr>
      </w:pPr>
      <w:r>
        <w:rPr>
          <w:rFonts w:hint="eastAsia"/>
        </w:rPr>
        <w:t>最后的总结</w:t>
      </w:r>
    </w:p>
    <w:p w14:paraId="7663C876" w14:textId="77777777" w:rsidR="0037036C" w:rsidRDefault="0037036C">
      <w:pPr>
        <w:rPr>
          <w:rFonts w:hint="eastAsia"/>
        </w:rPr>
      </w:pPr>
      <w:r>
        <w:rPr>
          <w:rFonts w:hint="eastAsia"/>
        </w:rPr>
        <w:t>“絮”的拼音为 xù，它不仅是一个简单的声音符号，更是一种文化的传承。通过了解“絮”的拼音及其背后的故事，我们可以更加深入地体会到汉字的魅力，以及它所承载的历史和情感。希望这篇介绍能够帮助你更好地理解“絮”这个充满诗意的汉字。</w:t>
      </w:r>
    </w:p>
    <w:p w14:paraId="564F6BFA" w14:textId="77777777" w:rsidR="0037036C" w:rsidRDefault="0037036C">
      <w:pPr>
        <w:rPr>
          <w:rFonts w:hint="eastAsia"/>
        </w:rPr>
      </w:pPr>
    </w:p>
    <w:p w14:paraId="32089CA7" w14:textId="77777777" w:rsidR="0037036C" w:rsidRDefault="00370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939B7" w14:textId="3FEE3F8B" w:rsidR="000A462F" w:rsidRDefault="000A462F"/>
    <w:sectPr w:rsidR="000A4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2F"/>
    <w:rsid w:val="000A462F"/>
    <w:rsid w:val="0037036C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2055B-5F0C-4849-9F5F-5CD9A7A1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