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1B76F" w14:textId="77777777" w:rsidR="0002040A" w:rsidRDefault="0002040A">
      <w:pPr>
        <w:rPr>
          <w:rFonts w:hint="eastAsia"/>
        </w:rPr>
      </w:pPr>
    </w:p>
    <w:p w14:paraId="3A65A0ED" w14:textId="77777777" w:rsidR="0002040A" w:rsidRDefault="0002040A">
      <w:pPr>
        <w:rPr>
          <w:rFonts w:hint="eastAsia"/>
        </w:rPr>
      </w:pPr>
      <w:r>
        <w:rPr>
          <w:rFonts w:hint="eastAsia"/>
        </w:rPr>
        <w:t>篷的拼音部首组词</w:t>
      </w:r>
    </w:p>
    <w:p w14:paraId="6AB78F24" w14:textId="77777777" w:rsidR="0002040A" w:rsidRDefault="0002040A">
      <w:pPr>
        <w:rPr>
          <w:rFonts w:hint="eastAsia"/>
        </w:rPr>
      </w:pPr>
      <w:r>
        <w:rPr>
          <w:rFonts w:hint="eastAsia"/>
        </w:rPr>
        <w:t>篷，这个字在日常生活中可能不会频繁出现，但它却拥有独特的魅力和丰富的文化内涵。让我们从最基本的开始：篷的拼音是péng，它属于汉字中的竹字头部首（?），这表明其与竹子或者由竹子制成的物品有着紧密的联系。</w:t>
      </w:r>
    </w:p>
    <w:p w14:paraId="29ECC58C" w14:textId="77777777" w:rsidR="0002040A" w:rsidRDefault="0002040A">
      <w:pPr>
        <w:rPr>
          <w:rFonts w:hint="eastAsia"/>
        </w:rPr>
      </w:pPr>
    </w:p>
    <w:p w14:paraId="2D8F493B" w14:textId="77777777" w:rsidR="0002040A" w:rsidRDefault="00020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AA15A" w14:textId="77777777" w:rsidR="0002040A" w:rsidRDefault="0002040A">
      <w:pPr>
        <w:rPr>
          <w:rFonts w:hint="eastAsia"/>
        </w:rPr>
      </w:pPr>
      <w:r>
        <w:rPr>
          <w:rFonts w:hint="eastAsia"/>
        </w:rPr>
        <w:t>篷的基本含义及其演变</w:t>
      </w:r>
    </w:p>
    <w:p w14:paraId="78BB28CA" w14:textId="77777777" w:rsidR="0002040A" w:rsidRDefault="0002040A">
      <w:pPr>
        <w:rPr>
          <w:rFonts w:hint="eastAsia"/>
        </w:rPr>
      </w:pPr>
      <w:r>
        <w:rPr>
          <w:rFonts w:hint="eastAsia"/>
        </w:rPr>
        <w:t>篷，最初指的是用竹篾、苇席等材料编织而成，用来遮风挡雨或遮阳的覆盖物。随着时代的发展，篷的应用范围逐渐扩大，不仅仅局限于传统的用途，还被广泛应用于现代生活的各个方面，如汽车篷、船篷等。这种演变反映了人类社会的进步和对自然环境适应能力的增强。</w:t>
      </w:r>
    </w:p>
    <w:p w14:paraId="32B9A617" w14:textId="77777777" w:rsidR="0002040A" w:rsidRDefault="0002040A">
      <w:pPr>
        <w:rPr>
          <w:rFonts w:hint="eastAsia"/>
        </w:rPr>
      </w:pPr>
    </w:p>
    <w:p w14:paraId="157745EC" w14:textId="77777777" w:rsidR="0002040A" w:rsidRDefault="00020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69791" w14:textId="77777777" w:rsidR="0002040A" w:rsidRDefault="0002040A">
      <w:pPr>
        <w:rPr>
          <w:rFonts w:hint="eastAsia"/>
        </w:rPr>
      </w:pPr>
      <w:r>
        <w:rPr>
          <w:rFonts w:hint="eastAsia"/>
        </w:rPr>
        <w:t>与篷相关的词汇</w:t>
      </w:r>
    </w:p>
    <w:p w14:paraId="4C2457A6" w14:textId="77777777" w:rsidR="0002040A" w:rsidRDefault="0002040A">
      <w:pPr>
        <w:rPr>
          <w:rFonts w:hint="eastAsia"/>
        </w:rPr>
      </w:pPr>
      <w:r>
        <w:rPr>
          <w:rFonts w:hint="eastAsia"/>
        </w:rPr>
        <w:t>围绕“篷”这个字，可以组成许多有趣的词语。例如，“帐篷”，一种便于携带、搭建的临时住所，广泛应用于户外探险、野营活动中；“篷布”，一种防水、防晒的覆盖材料，常用于货物运输过程中的保护。这些词汇不仅丰富了汉语的表达方式，也体现了人们对生活细节的关注和追求。</w:t>
      </w:r>
    </w:p>
    <w:p w14:paraId="1790A4CC" w14:textId="77777777" w:rsidR="0002040A" w:rsidRDefault="0002040A">
      <w:pPr>
        <w:rPr>
          <w:rFonts w:hint="eastAsia"/>
        </w:rPr>
      </w:pPr>
    </w:p>
    <w:p w14:paraId="0A9EAE1A" w14:textId="77777777" w:rsidR="0002040A" w:rsidRDefault="00020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75741" w14:textId="77777777" w:rsidR="0002040A" w:rsidRDefault="0002040A">
      <w:pPr>
        <w:rPr>
          <w:rFonts w:hint="eastAsia"/>
        </w:rPr>
      </w:pPr>
      <w:r>
        <w:rPr>
          <w:rFonts w:hint="eastAsia"/>
        </w:rPr>
        <w:t>篷的文化象征意义</w:t>
      </w:r>
    </w:p>
    <w:p w14:paraId="27E31873" w14:textId="77777777" w:rsidR="0002040A" w:rsidRDefault="0002040A">
      <w:pPr>
        <w:rPr>
          <w:rFonts w:hint="eastAsia"/>
        </w:rPr>
      </w:pPr>
      <w:r>
        <w:rPr>
          <w:rFonts w:hint="eastAsia"/>
        </w:rPr>
        <w:t>在中国传统文化中，“篷”不仅仅是物质形态的存在，更蕴含着深刻的文化寓意。比如，在古代诗词中，“篷窗听雨”常常被用来描绘文人墨客孤独寂寞的生活状态，或是表达诗人对远方亲人朋友的思念之情。“蓬莱”作为中国神话传说中的仙岛，虽然与“篷”的直接关联不大，但两者都带有一种飘逸、神秘的感觉，反映出古人对理想境界的向往。</w:t>
      </w:r>
    </w:p>
    <w:p w14:paraId="4CD747D9" w14:textId="77777777" w:rsidR="0002040A" w:rsidRDefault="0002040A">
      <w:pPr>
        <w:rPr>
          <w:rFonts w:hint="eastAsia"/>
        </w:rPr>
      </w:pPr>
    </w:p>
    <w:p w14:paraId="749176F2" w14:textId="77777777" w:rsidR="0002040A" w:rsidRDefault="00020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13582" w14:textId="77777777" w:rsidR="0002040A" w:rsidRDefault="0002040A">
      <w:pPr>
        <w:rPr>
          <w:rFonts w:hint="eastAsia"/>
        </w:rPr>
      </w:pPr>
      <w:r>
        <w:rPr>
          <w:rFonts w:hint="eastAsia"/>
        </w:rPr>
        <w:t>现代应用中的篷</w:t>
      </w:r>
    </w:p>
    <w:p w14:paraId="328C6F0C" w14:textId="77777777" w:rsidR="0002040A" w:rsidRDefault="0002040A">
      <w:pPr>
        <w:rPr>
          <w:rFonts w:hint="eastAsia"/>
        </w:rPr>
      </w:pPr>
      <w:r>
        <w:rPr>
          <w:rFonts w:hint="eastAsia"/>
        </w:rPr>
        <w:t>进入现代社会，“篷”的概念得到了进一步的扩展和发展。除了传统的遮盖功能外，篷现在也被广泛应用于建筑领域，比如可伸缩式阳光房、临时活动空间等。这类设计不仅美观实用，而且可以根据天气变化和个人需求灵活调整，极大地提升了人们的生活品质。篷也成为了时尚设计的一部分，设计师们利用篷的元素创造出许多独具特色的产品，如篷状帽子、篷形灯具等。</w:t>
      </w:r>
    </w:p>
    <w:p w14:paraId="478C55E0" w14:textId="77777777" w:rsidR="0002040A" w:rsidRDefault="0002040A">
      <w:pPr>
        <w:rPr>
          <w:rFonts w:hint="eastAsia"/>
        </w:rPr>
      </w:pPr>
    </w:p>
    <w:p w14:paraId="14478EB0" w14:textId="77777777" w:rsidR="0002040A" w:rsidRDefault="00020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D9DD5" w14:textId="77777777" w:rsidR="0002040A" w:rsidRDefault="0002040A">
      <w:pPr>
        <w:rPr>
          <w:rFonts w:hint="eastAsia"/>
        </w:rPr>
      </w:pPr>
      <w:r>
        <w:rPr>
          <w:rFonts w:hint="eastAsia"/>
        </w:rPr>
        <w:t>最后的总结</w:t>
      </w:r>
    </w:p>
    <w:p w14:paraId="7E35DAD2" w14:textId="77777777" w:rsidR="0002040A" w:rsidRDefault="0002040A">
      <w:pPr>
        <w:rPr>
          <w:rFonts w:hint="eastAsia"/>
        </w:rPr>
      </w:pPr>
      <w:r>
        <w:rPr>
          <w:rFonts w:hint="eastAsia"/>
        </w:rPr>
        <w:t>通过对“篷”的拼音、部首、基本含义及其相关词汇的探讨，我们不难发现，“篷”虽小，但却承载着厚重的历史文化和人文价值。它不仅是人们日常生活中的得力助手，更是连接过去与未来、传统与现代的重要桥梁。希望这篇介绍能让大家对“篷”有更加全面深入的认识，并激发起对中国传统文化的兴趣与热爱。</w:t>
      </w:r>
    </w:p>
    <w:p w14:paraId="138DFE51" w14:textId="77777777" w:rsidR="0002040A" w:rsidRDefault="0002040A">
      <w:pPr>
        <w:rPr>
          <w:rFonts w:hint="eastAsia"/>
        </w:rPr>
      </w:pPr>
    </w:p>
    <w:p w14:paraId="56B8FC09" w14:textId="77777777" w:rsidR="0002040A" w:rsidRDefault="00020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DB596" w14:textId="77777777" w:rsidR="0002040A" w:rsidRDefault="00020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E3137" w14:textId="11A9B692" w:rsidR="00043570" w:rsidRDefault="00043570"/>
    <w:sectPr w:rsidR="00043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70"/>
    <w:rsid w:val="0002040A"/>
    <w:rsid w:val="00043570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CBF7E-345A-4AD7-9AAE-3EAFBED8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