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AA2A" w14:textId="77777777" w:rsidR="00EF2BA5" w:rsidRDefault="00EF2BA5">
      <w:pPr>
        <w:rPr>
          <w:rFonts w:hint="eastAsia"/>
        </w:rPr>
      </w:pPr>
      <w:r>
        <w:rPr>
          <w:rFonts w:hint="eastAsia"/>
        </w:rPr>
        <w:t>篷的拼音和部首</w:t>
      </w:r>
    </w:p>
    <w:p w14:paraId="768C5BAE" w14:textId="77777777" w:rsidR="00EF2BA5" w:rsidRDefault="00EF2BA5">
      <w:pPr>
        <w:rPr>
          <w:rFonts w:hint="eastAsia"/>
        </w:rPr>
      </w:pPr>
      <w:r>
        <w:rPr>
          <w:rFonts w:hint="eastAsia"/>
        </w:rPr>
        <w:t>“篷”字的拼音是 péng，它属于汉字中的一个常见字。此字由两个部分组成，其部首为“竹”，其余部分为“逢”。根据《说文解字》的解释，“篷”本意是指一种用竹子编织成的遮阳挡雨的器具，后引申为各种类似的覆盖物或屏障。</w:t>
      </w:r>
    </w:p>
    <w:p w14:paraId="59C2F973" w14:textId="77777777" w:rsidR="00EF2BA5" w:rsidRDefault="00EF2BA5">
      <w:pPr>
        <w:rPr>
          <w:rFonts w:hint="eastAsia"/>
        </w:rPr>
      </w:pPr>
    </w:p>
    <w:p w14:paraId="1F62894E" w14:textId="77777777" w:rsidR="00EF2BA5" w:rsidRDefault="00EF2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67F07" w14:textId="77777777" w:rsidR="00EF2BA5" w:rsidRDefault="00EF2BA5">
      <w:pPr>
        <w:rPr>
          <w:rFonts w:hint="eastAsia"/>
        </w:rPr>
      </w:pPr>
      <w:r>
        <w:rPr>
          <w:rFonts w:hint="eastAsia"/>
        </w:rPr>
        <w:t>篷的构造与演变</w:t>
      </w:r>
    </w:p>
    <w:p w14:paraId="3863B239" w14:textId="77777777" w:rsidR="00EF2BA5" w:rsidRDefault="00EF2BA5">
      <w:pPr>
        <w:rPr>
          <w:rFonts w:hint="eastAsia"/>
        </w:rPr>
      </w:pPr>
      <w:r>
        <w:rPr>
          <w:rFonts w:hint="eastAsia"/>
        </w:rPr>
        <w:t>从构造上看，“篷”的左边是“竹”字旁，这表示了该字与竹制品有着密切的关系。古代人们使用竹片编织而成的篷布，用于船只、车辆之上，以提供遮蔽作用。随着时间的发展，材料不断更新换代，但“篷”的功能和形态在一定程度上保留了下来。例如现代汽车上的遮阳篷、建筑工地临时搭建的防护篷等都是这一古老概念的延续。</w:t>
      </w:r>
    </w:p>
    <w:p w14:paraId="4CA0EBD8" w14:textId="77777777" w:rsidR="00EF2BA5" w:rsidRDefault="00EF2BA5">
      <w:pPr>
        <w:rPr>
          <w:rFonts w:hint="eastAsia"/>
        </w:rPr>
      </w:pPr>
    </w:p>
    <w:p w14:paraId="7C1555BB" w14:textId="77777777" w:rsidR="00EF2BA5" w:rsidRDefault="00EF2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26B6D" w14:textId="77777777" w:rsidR="00EF2BA5" w:rsidRDefault="00EF2BA5">
      <w:pPr>
        <w:rPr>
          <w:rFonts w:hint="eastAsia"/>
        </w:rPr>
      </w:pPr>
      <w:r>
        <w:rPr>
          <w:rFonts w:hint="eastAsia"/>
        </w:rPr>
        <w:t>篷在日常生活中的应用</w:t>
      </w:r>
    </w:p>
    <w:p w14:paraId="27795A52" w14:textId="77777777" w:rsidR="00EF2BA5" w:rsidRDefault="00EF2BA5">
      <w:pPr>
        <w:rPr>
          <w:rFonts w:hint="eastAsia"/>
        </w:rPr>
      </w:pPr>
      <w:r>
        <w:rPr>
          <w:rFonts w:hint="eastAsia"/>
        </w:rPr>
        <w:t>在日常生活中，“篷”字的应用范围十分广泛。无论是户外活动时使用的帐篷，还是大型活动中见到的展览篷房，它们都发挥了重要的作用。尤其在旅游旺季，景区内随处可见供游客休息的凉亭式篷屋，既美观又实用。在农业领域，为了保护作物免受恶劣天气的影响，农民们也会设置塑料薄膜覆盖的温室大棚，这也是一种新型的“篷”。</w:t>
      </w:r>
    </w:p>
    <w:p w14:paraId="65F0E42C" w14:textId="77777777" w:rsidR="00EF2BA5" w:rsidRDefault="00EF2BA5">
      <w:pPr>
        <w:rPr>
          <w:rFonts w:hint="eastAsia"/>
        </w:rPr>
      </w:pPr>
    </w:p>
    <w:p w14:paraId="568452C4" w14:textId="77777777" w:rsidR="00EF2BA5" w:rsidRDefault="00EF2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B39B8" w14:textId="77777777" w:rsidR="00EF2BA5" w:rsidRDefault="00EF2BA5">
      <w:pPr>
        <w:rPr>
          <w:rFonts w:hint="eastAsia"/>
        </w:rPr>
      </w:pPr>
      <w:r>
        <w:rPr>
          <w:rFonts w:hint="eastAsia"/>
        </w:rPr>
        <w:t>篷的文化意义</w:t>
      </w:r>
    </w:p>
    <w:p w14:paraId="2C208175" w14:textId="77777777" w:rsidR="00EF2BA5" w:rsidRDefault="00EF2BA5">
      <w:pPr>
        <w:rPr>
          <w:rFonts w:hint="eastAsia"/>
        </w:rPr>
      </w:pPr>
      <w:r>
        <w:rPr>
          <w:rFonts w:hint="eastAsia"/>
        </w:rPr>
        <w:t>除了实际用途之外，“篷”在中国文化中还承载着特殊的意义。古诗词里常有提及篷船、篷车，这些意象往往与旅行、漂泊联系在一起，表达了人们对远方的向往以及对未知世界的探索精神。在传统节日如端午节期间，人们会在家门口悬挂艾草制成的小篷，以此驱邪避灾，保佑家人平安健康。</w:t>
      </w:r>
    </w:p>
    <w:p w14:paraId="594CDD57" w14:textId="77777777" w:rsidR="00EF2BA5" w:rsidRDefault="00EF2BA5">
      <w:pPr>
        <w:rPr>
          <w:rFonts w:hint="eastAsia"/>
        </w:rPr>
      </w:pPr>
    </w:p>
    <w:p w14:paraId="0DA54177" w14:textId="77777777" w:rsidR="00EF2BA5" w:rsidRDefault="00EF2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85E4A" w14:textId="77777777" w:rsidR="00EF2BA5" w:rsidRDefault="00EF2BA5">
      <w:pPr>
        <w:rPr>
          <w:rFonts w:hint="eastAsia"/>
        </w:rPr>
      </w:pPr>
      <w:r>
        <w:rPr>
          <w:rFonts w:hint="eastAsia"/>
        </w:rPr>
        <w:t>篷与现代科技的融合</w:t>
      </w:r>
    </w:p>
    <w:p w14:paraId="0C5D66A1" w14:textId="77777777" w:rsidR="00EF2BA5" w:rsidRDefault="00EF2BA5">
      <w:pPr>
        <w:rPr>
          <w:rFonts w:hint="eastAsia"/>
        </w:rPr>
      </w:pPr>
      <w:r>
        <w:rPr>
          <w:rFonts w:hint="eastAsia"/>
        </w:rPr>
        <w:t>进入现代社会，随着新材料和新技术的发展，“篷”的设计和制造也迎来了新的变革。新型轻质且耐用的合成纤维材料被广泛应用到各类篷制品中，不仅增强了产品的性能，而且降低了成本，使得更多的人能够享受到高质量的篷类产品带来的便利。智能控制系统的引入，则让一些高端篷产品具备了自动开合、环境感知等功能，进一步提升了用户体验。</w:t>
      </w:r>
    </w:p>
    <w:p w14:paraId="30C72694" w14:textId="77777777" w:rsidR="00EF2BA5" w:rsidRDefault="00EF2BA5">
      <w:pPr>
        <w:rPr>
          <w:rFonts w:hint="eastAsia"/>
        </w:rPr>
      </w:pPr>
    </w:p>
    <w:p w14:paraId="55E27D88" w14:textId="77777777" w:rsidR="00EF2BA5" w:rsidRDefault="00EF2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65AC" w14:textId="77777777" w:rsidR="00EF2BA5" w:rsidRDefault="00EF2BA5">
      <w:pPr>
        <w:rPr>
          <w:rFonts w:hint="eastAsia"/>
        </w:rPr>
      </w:pPr>
      <w:r>
        <w:rPr>
          <w:rFonts w:hint="eastAsia"/>
        </w:rPr>
        <w:t>最后的总结</w:t>
      </w:r>
    </w:p>
    <w:p w14:paraId="2AA3C09D" w14:textId="77777777" w:rsidR="00EF2BA5" w:rsidRDefault="00EF2BA5">
      <w:pPr>
        <w:rPr>
          <w:rFonts w:hint="eastAsia"/>
        </w:rPr>
      </w:pPr>
      <w:r>
        <w:rPr>
          <w:rFonts w:hint="eastAsia"/>
        </w:rPr>
        <w:t>“篷”不仅仅是一个简单的汉字，它背后蕴含着丰富的历史文化内涵和技术进步的故事。从最初的竹编遮蔽物到如今高科技含量的产品，“篷”的变迁见证了人类社会发展的足迹。在未来，我们可以期待更加创新和多功能化的“篷”类制品出现在我们的生活中。</w:t>
      </w:r>
    </w:p>
    <w:p w14:paraId="7ABAFCC8" w14:textId="77777777" w:rsidR="00EF2BA5" w:rsidRDefault="00EF2BA5">
      <w:pPr>
        <w:rPr>
          <w:rFonts w:hint="eastAsia"/>
        </w:rPr>
      </w:pPr>
    </w:p>
    <w:p w14:paraId="43CF87C6" w14:textId="77777777" w:rsidR="00EF2BA5" w:rsidRDefault="00EF2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B5A2E" w14:textId="72806C81" w:rsidR="00CA3B3B" w:rsidRDefault="00CA3B3B"/>
    <w:sectPr w:rsidR="00CA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3B"/>
    <w:rsid w:val="002908F1"/>
    <w:rsid w:val="00CA3B3B"/>
    <w:rsid w:val="00E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114BC-524A-474D-9748-CA11799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