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04F30" w14:textId="77777777" w:rsidR="00040DA9" w:rsidRDefault="00040DA9">
      <w:pPr>
        <w:rPr>
          <w:rFonts w:hint="eastAsia"/>
        </w:rPr>
      </w:pPr>
      <w:r>
        <w:rPr>
          <w:rFonts w:hint="eastAsia"/>
        </w:rPr>
        <w:t>篓的拼音：lǒu</w:t>
      </w:r>
    </w:p>
    <w:p w14:paraId="51322472" w14:textId="77777777" w:rsidR="00040DA9" w:rsidRDefault="00040DA9">
      <w:pPr>
        <w:rPr>
          <w:rFonts w:hint="eastAsia"/>
        </w:rPr>
      </w:pPr>
      <w:r>
        <w:rPr>
          <w:rFonts w:hint="eastAsia"/>
        </w:rPr>
        <w:t>“篓”这个汉字，其拼音为 lǒu。它是一个多用途的容器名称，在传统农业、手工业和日常生活中扮演着不可或缺的角色。篓通常由竹子、柳条等天然材料编织而成，具有轻便耐用的特点。这种手工制品不仅在中国文化中有着深远的意义，而且在很多亚洲国家也广泛使用。</w:t>
      </w:r>
    </w:p>
    <w:p w14:paraId="069F2F15" w14:textId="77777777" w:rsidR="00040DA9" w:rsidRDefault="00040DA9">
      <w:pPr>
        <w:rPr>
          <w:rFonts w:hint="eastAsia"/>
        </w:rPr>
      </w:pPr>
    </w:p>
    <w:p w14:paraId="1566C616" w14:textId="77777777" w:rsidR="00040DA9" w:rsidRDefault="00040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FEE8B" w14:textId="77777777" w:rsidR="00040DA9" w:rsidRDefault="00040DA9">
      <w:pPr>
        <w:rPr>
          <w:rFonts w:hint="eastAsia"/>
        </w:rPr>
      </w:pPr>
      <w:r>
        <w:rPr>
          <w:rFonts w:hint="eastAsia"/>
        </w:rPr>
        <w:t>篓的历史渊源</w:t>
      </w:r>
    </w:p>
    <w:p w14:paraId="48849E0D" w14:textId="77777777" w:rsidR="00040DA9" w:rsidRDefault="00040DA9">
      <w:pPr>
        <w:rPr>
          <w:rFonts w:hint="eastAsia"/>
        </w:rPr>
      </w:pPr>
      <w:r>
        <w:rPr>
          <w:rFonts w:hint="eastAsia"/>
        </w:rPr>
        <w:t>追溯到古代，人们就开始利用自然界的资源来制作各种容器，以满足生活的不同需求。早在新石器时代晚期，随着农耕文明的发展，人类开始定居生活，并逐渐学会了如何利用植物纤维制作篮子和其他储藏工具。篓作为其中的一种形式，因其坚固且易于携带的特性而被广泛应用。从那时起，篓成为了农民们收获农作物、搬运物品时的好帮手；在家庭内部也被用来存放衣物、食品等。</w:t>
      </w:r>
    </w:p>
    <w:p w14:paraId="5CA4AF14" w14:textId="77777777" w:rsidR="00040DA9" w:rsidRDefault="00040DA9">
      <w:pPr>
        <w:rPr>
          <w:rFonts w:hint="eastAsia"/>
        </w:rPr>
      </w:pPr>
    </w:p>
    <w:p w14:paraId="2EE4E9D5" w14:textId="77777777" w:rsidR="00040DA9" w:rsidRDefault="00040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858A9" w14:textId="77777777" w:rsidR="00040DA9" w:rsidRDefault="00040DA9">
      <w:pPr>
        <w:rPr>
          <w:rFonts w:hint="eastAsia"/>
        </w:rPr>
      </w:pPr>
      <w:r>
        <w:rPr>
          <w:rFonts w:hint="eastAsia"/>
        </w:rPr>
        <w:t>篓的文化意义</w:t>
      </w:r>
    </w:p>
    <w:p w14:paraId="776C7DAD" w14:textId="77777777" w:rsidR="00040DA9" w:rsidRDefault="00040DA9">
      <w:pPr>
        <w:rPr>
          <w:rFonts w:hint="eastAsia"/>
        </w:rPr>
      </w:pPr>
      <w:r>
        <w:rPr>
          <w:rFonts w:hint="eastAsia"/>
        </w:rPr>
        <w:t>在中国传统文化里，篓不仅仅是一件实用品，更承载着丰富的民俗文化和艺术价值。每逢节日庆典或是婚丧嫁娶之时，精美的篓往往成为馈赠亲友的最佳选择之一。例如，在一些地区，新娘出嫁时会带上装满嫁妆的小篓，象征着对未来生活的美好祝愿。许多地方还保留着用篓装载祭品进行祭祀的传统习俗，以此表达对祖先或神灵的敬意。</w:t>
      </w:r>
    </w:p>
    <w:p w14:paraId="5F5F1C77" w14:textId="77777777" w:rsidR="00040DA9" w:rsidRDefault="00040DA9">
      <w:pPr>
        <w:rPr>
          <w:rFonts w:hint="eastAsia"/>
        </w:rPr>
      </w:pPr>
    </w:p>
    <w:p w14:paraId="02459F2B" w14:textId="77777777" w:rsidR="00040DA9" w:rsidRDefault="00040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12263" w14:textId="77777777" w:rsidR="00040DA9" w:rsidRDefault="00040DA9">
      <w:pPr>
        <w:rPr>
          <w:rFonts w:hint="eastAsia"/>
        </w:rPr>
      </w:pPr>
      <w:r>
        <w:rPr>
          <w:rFonts w:hint="eastAsia"/>
        </w:rPr>
        <w:t>篓的现代应用与发展</w:t>
      </w:r>
    </w:p>
    <w:p w14:paraId="7CDD6160" w14:textId="77777777" w:rsidR="00040DA9" w:rsidRDefault="00040DA9">
      <w:pPr>
        <w:rPr>
          <w:rFonts w:hint="eastAsia"/>
        </w:rPr>
      </w:pPr>
      <w:r>
        <w:rPr>
          <w:rFonts w:hint="eastAsia"/>
        </w:rPr>
        <w:t>进入现代社会后，尽管塑料制品和金属容器大量涌现并占据了很大市场份额，但篓依然没有被淘汰。相反，由于人们对环保意识的增强以及对手工艺品独特魅力的认可，篓再次受到了人们的青睐。除了传统的功能外，篓还被赋予了新的生命——它们出现在家居装饰、时尚配饰甚至高端艺术品市场中，成为连接过去与现在、传统与创新之间的桥梁。</w:t>
      </w:r>
    </w:p>
    <w:p w14:paraId="5C8223D7" w14:textId="77777777" w:rsidR="00040DA9" w:rsidRDefault="00040DA9">
      <w:pPr>
        <w:rPr>
          <w:rFonts w:hint="eastAsia"/>
        </w:rPr>
      </w:pPr>
    </w:p>
    <w:p w14:paraId="7DB0625E" w14:textId="77777777" w:rsidR="00040DA9" w:rsidRDefault="00040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5A0D2" w14:textId="77777777" w:rsidR="00040DA9" w:rsidRDefault="00040DA9">
      <w:pPr>
        <w:rPr>
          <w:rFonts w:hint="eastAsia"/>
        </w:rPr>
      </w:pPr>
      <w:r>
        <w:rPr>
          <w:rFonts w:hint="eastAsia"/>
        </w:rPr>
        <w:t>最后的总结</w:t>
      </w:r>
    </w:p>
    <w:p w14:paraId="411FE974" w14:textId="77777777" w:rsidR="00040DA9" w:rsidRDefault="00040DA9">
      <w:pPr>
        <w:rPr>
          <w:rFonts w:hint="eastAsia"/>
        </w:rPr>
      </w:pPr>
      <w:r>
        <w:rPr>
          <w:rFonts w:hint="eastAsia"/>
        </w:rPr>
        <w:t>“篓”这一简单而又充满智慧的发明，见证了人类社会的进步与发展。它不仅是物质文化的体现，更是精神文化遗产的重要组成部分。在未来，我们期待看到更多关于篓的故事继续书写下去，让这份古老而又鲜活的记忆永远流传。</w:t>
      </w:r>
    </w:p>
    <w:p w14:paraId="76DB1331" w14:textId="77777777" w:rsidR="00040DA9" w:rsidRDefault="00040DA9">
      <w:pPr>
        <w:rPr>
          <w:rFonts w:hint="eastAsia"/>
        </w:rPr>
      </w:pPr>
    </w:p>
    <w:p w14:paraId="46477919" w14:textId="77777777" w:rsidR="00040DA9" w:rsidRDefault="00040D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FADA6" w14:textId="3389BDEA" w:rsidR="00704F97" w:rsidRDefault="00704F97"/>
    <w:sectPr w:rsidR="00704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97"/>
    <w:rsid w:val="00040DA9"/>
    <w:rsid w:val="002908F1"/>
    <w:rsid w:val="0070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96230-8C6C-4E1B-8CD1-6FB315BF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