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6BBF" w14:textId="77777777" w:rsidR="00DE32DC" w:rsidRDefault="00DE32DC">
      <w:pPr>
        <w:rPr>
          <w:rFonts w:hint="eastAsia"/>
        </w:rPr>
      </w:pPr>
    </w:p>
    <w:p w14:paraId="17B81E70" w14:textId="77777777" w:rsidR="00DE32DC" w:rsidRDefault="00DE32DC">
      <w:pPr>
        <w:rPr>
          <w:rFonts w:hint="eastAsia"/>
        </w:rPr>
      </w:pPr>
      <w:r>
        <w:rPr>
          <w:rFonts w:hint="eastAsia"/>
        </w:rPr>
        <w:t>箩组词和的拼音字</w:t>
      </w:r>
    </w:p>
    <w:p w14:paraId="48958C83" w14:textId="77777777" w:rsidR="00DE32DC" w:rsidRDefault="00DE32DC">
      <w:pPr>
        <w:rPr>
          <w:rFonts w:hint="eastAsia"/>
        </w:rPr>
      </w:pPr>
      <w:r>
        <w:rPr>
          <w:rFonts w:hint="eastAsia"/>
        </w:rPr>
        <w:t>在汉字的学习过程中，理解和掌握词汇是极为重要的一环。今天我们将探讨一个有趣的主题——“箩”，并围绕它展开一系列组词及拼音的学习。箩是一种传统的竹制容器，主要用于盛放物品，在中国农村地区尤其常见。随着时代的发展，虽然现代生活中使用箩的机会逐渐减少，但它的文化意义依然深远。</w:t>
      </w:r>
    </w:p>
    <w:p w14:paraId="2088B8EE" w14:textId="77777777" w:rsidR="00DE32DC" w:rsidRDefault="00DE32DC">
      <w:pPr>
        <w:rPr>
          <w:rFonts w:hint="eastAsia"/>
        </w:rPr>
      </w:pPr>
    </w:p>
    <w:p w14:paraId="6FC36733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BFB4" w14:textId="77777777" w:rsidR="00DE32DC" w:rsidRDefault="00DE32DC">
      <w:pPr>
        <w:rPr>
          <w:rFonts w:hint="eastAsia"/>
        </w:rPr>
      </w:pPr>
      <w:r>
        <w:rPr>
          <w:rFonts w:hint="eastAsia"/>
        </w:rPr>
        <w:t>箩的基本含义与用途</w:t>
      </w:r>
    </w:p>
    <w:p w14:paraId="6693C647" w14:textId="77777777" w:rsidR="00DE32DC" w:rsidRDefault="00DE32DC">
      <w:pPr>
        <w:rPr>
          <w:rFonts w:hint="eastAsia"/>
        </w:rPr>
      </w:pPr>
      <w:r>
        <w:rPr>
          <w:rFonts w:hint="eastAsia"/>
        </w:rPr>
        <w:t>“箩”（luó）这个字指的是用竹子或藤条编制而成的一种篮状容器。箩的设计多样，大小不一，根据用途可以分为米箩、菜箩等。在古代，箩不仅是日常生活中的实用工具，也是各种节庆活动中不可或缺的元素。例如，在中秋节期间，人们会使用特制的箩来装月饼，寓意团圆美满。</w:t>
      </w:r>
    </w:p>
    <w:p w14:paraId="50D6C4D4" w14:textId="77777777" w:rsidR="00DE32DC" w:rsidRDefault="00DE32DC">
      <w:pPr>
        <w:rPr>
          <w:rFonts w:hint="eastAsia"/>
        </w:rPr>
      </w:pPr>
    </w:p>
    <w:p w14:paraId="5C78B53F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054F" w14:textId="77777777" w:rsidR="00DE32DC" w:rsidRDefault="00DE32DC">
      <w:pPr>
        <w:rPr>
          <w:rFonts w:hint="eastAsia"/>
        </w:rPr>
      </w:pPr>
      <w:r>
        <w:rPr>
          <w:rFonts w:hint="eastAsia"/>
        </w:rPr>
        <w:t>箩的组词示例</w:t>
      </w:r>
    </w:p>
    <w:p w14:paraId="0DA2C98E" w14:textId="77777777" w:rsidR="00DE32DC" w:rsidRDefault="00DE32DC">
      <w:pPr>
        <w:rPr>
          <w:rFonts w:hint="eastAsia"/>
        </w:rPr>
      </w:pPr>
      <w:r>
        <w:rPr>
          <w:rFonts w:hint="eastAsia"/>
        </w:rPr>
        <w:t>接下来，让我们看看一些由“箩”组成的词语。首先是“箩筐”，指的就是用竹子或藤条编织而成的较大容器，常用于搬运货物或农作物。“箩筛”则是指一种带有孔洞的箩，用于筛选谷物或其他颗粒状物质。还有“箩底”，意为箩筐底部，有时也用来比喻事物的基础或核心部分。</w:t>
      </w:r>
    </w:p>
    <w:p w14:paraId="5CC42D23" w14:textId="77777777" w:rsidR="00DE32DC" w:rsidRDefault="00DE32DC">
      <w:pPr>
        <w:rPr>
          <w:rFonts w:hint="eastAsia"/>
        </w:rPr>
      </w:pPr>
    </w:p>
    <w:p w14:paraId="60C9CC22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BAC55" w14:textId="77777777" w:rsidR="00DE32DC" w:rsidRDefault="00DE32DC">
      <w:pPr>
        <w:rPr>
          <w:rFonts w:hint="eastAsia"/>
        </w:rPr>
      </w:pPr>
      <w:r>
        <w:rPr>
          <w:rFonts w:hint="eastAsia"/>
        </w:rPr>
        <w:t>拼音学习：箩的正确发音</w:t>
      </w:r>
    </w:p>
    <w:p w14:paraId="32AB1E50" w14:textId="77777777" w:rsidR="00DE32DC" w:rsidRDefault="00DE32DC">
      <w:pPr>
        <w:rPr>
          <w:rFonts w:hint="eastAsia"/>
        </w:rPr>
      </w:pPr>
      <w:r>
        <w:rPr>
          <w:rFonts w:hint="eastAsia"/>
        </w:rPr>
        <w:t>关于“箩”的拼音，“箩”的拼音是luó，属于二声。学习汉字时，正确的发音至关重要。对于非母语者来说，掌握汉语拼音规则可以帮助他们更准确地读出汉字，并更好地理解汉语的语音系统。在日常交流中，准确的发音不仅有助于提高沟通效率，还能增强自信。</w:t>
      </w:r>
    </w:p>
    <w:p w14:paraId="235431C3" w14:textId="77777777" w:rsidR="00DE32DC" w:rsidRDefault="00DE32DC">
      <w:pPr>
        <w:rPr>
          <w:rFonts w:hint="eastAsia"/>
        </w:rPr>
      </w:pPr>
    </w:p>
    <w:p w14:paraId="2B603386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57BF" w14:textId="77777777" w:rsidR="00DE32DC" w:rsidRDefault="00DE32DC">
      <w:pPr>
        <w:rPr>
          <w:rFonts w:hint="eastAsia"/>
        </w:rPr>
      </w:pPr>
      <w:r>
        <w:rPr>
          <w:rFonts w:hint="eastAsia"/>
        </w:rPr>
        <w:t>箩的文化象征意义</w:t>
      </w:r>
    </w:p>
    <w:p w14:paraId="25604B96" w14:textId="77777777" w:rsidR="00DE32DC" w:rsidRDefault="00DE32DC">
      <w:pPr>
        <w:rPr>
          <w:rFonts w:hint="eastAsia"/>
        </w:rPr>
      </w:pPr>
      <w:r>
        <w:rPr>
          <w:rFonts w:hint="eastAsia"/>
        </w:rPr>
        <w:t>在中国传统文化中，“箩”不仅仅是一个简单的农具或容器，它还承载着深厚的文化内涵。比如，在某些地方的传统婚礼上，新娘的嫁妆里可能会包含一对精美的箩筐，象征着对未来生活的美好祝愿。箩也因此成为了幸福、丰收和家庭和睦的象征。</w:t>
      </w:r>
    </w:p>
    <w:p w14:paraId="1A35D77E" w14:textId="77777777" w:rsidR="00DE32DC" w:rsidRDefault="00DE32DC">
      <w:pPr>
        <w:rPr>
          <w:rFonts w:hint="eastAsia"/>
        </w:rPr>
      </w:pPr>
    </w:p>
    <w:p w14:paraId="6623B116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2B4D" w14:textId="77777777" w:rsidR="00DE32DC" w:rsidRDefault="00DE32DC">
      <w:pPr>
        <w:rPr>
          <w:rFonts w:hint="eastAsia"/>
        </w:rPr>
      </w:pPr>
      <w:r>
        <w:rPr>
          <w:rFonts w:hint="eastAsia"/>
        </w:rPr>
        <w:t>最后的总结</w:t>
      </w:r>
    </w:p>
    <w:p w14:paraId="6199E65D" w14:textId="77777777" w:rsidR="00DE32DC" w:rsidRDefault="00DE32DC">
      <w:pPr>
        <w:rPr>
          <w:rFonts w:hint="eastAsia"/>
        </w:rPr>
      </w:pPr>
      <w:r>
        <w:rPr>
          <w:rFonts w:hint="eastAsia"/>
        </w:rPr>
        <w:t>通过对“箩”及其相关词汇的学习，我们不仅能增加对中国传统农耕文化的了解，还能体会到汉字背后蕴含的丰富文化价值。希望今天的分享能够激发你对汉字学习的兴趣，并鼓励你在探索中华文化的旅程中走得更远。</w:t>
      </w:r>
    </w:p>
    <w:p w14:paraId="4B5044A8" w14:textId="77777777" w:rsidR="00DE32DC" w:rsidRDefault="00DE32DC">
      <w:pPr>
        <w:rPr>
          <w:rFonts w:hint="eastAsia"/>
        </w:rPr>
      </w:pPr>
    </w:p>
    <w:p w14:paraId="3AF9A742" w14:textId="77777777" w:rsidR="00DE32DC" w:rsidRDefault="00DE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936F" w14:textId="77777777" w:rsidR="00DE32DC" w:rsidRDefault="00DE3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E7C31" w14:textId="169251BE" w:rsidR="00BE0440" w:rsidRDefault="00BE0440"/>
    <w:sectPr w:rsidR="00BE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0"/>
    <w:rsid w:val="002908F1"/>
    <w:rsid w:val="00BE0440"/>
    <w:rsid w:val="00D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D6B16-8B06-4DFE-8BB4-12EB8562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