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E908" w14:textId="77777777" w:rsidR="00924658" w:rsidRDefault="00924658">
      <w:pPr>
        <w:rPr>
          <w:rFonts w:hint="eastAsia"/>
        </w:rPr>
      </w:pPr>
    </w:p>
    <w:p w14:paraId="2B483E94" w14:textId="77777777" w:rsidR="00924658" w:rsidRDefault="00924658">
      <w:pPr>
        <w:rPr>
          <w:rFonts w:hint="eastAsia"/>
        </w:rPr>
      </w:pPr>
      <w:r>
        <w:rPr>
          <w:rFonts w:hint="eastAsia"/>
        </w:rPr>
        <w:t>答题的拼音怎么写</w:t>
      </w:r>
    </w:p>
    <w:p w14:paraId="3A0DAB85" w14:textId="77777777" w:rsidR="00924658" w:rsidRDefault="00924658">
      <w:pPr>
        <w:rPr>
          <w:rFonts w:hint="eastAsia"/>
        </w:rPr>
      </w:pPr>
      <w:r>
        <w:rPr>
          <w:rFonts w:hint="eastAsia"/>
        </w:rPr>
        <w:t>答题，在汉语中指的是回答问题或解决难题的行为。其拼音写作“dá tí”。在汉语拼音系统中，“答”读作“dá”，属于阳平声调，表示回答的意思；而“题”则读作“tí”，同样为阳平声调，意味着题目、问题。这两个字组合起来，就构成了我们日常学习、工作中经常遇到的词汇——答题。</w:t>
      </w:r>
    </w:p>
    <w:p w14:paraId="14A5BB35" w14:textId="77777777" w:rsidR="00924658" w:rsidRDefault="00924658">
      <w:pPr>
        <w:rPr>
          <w:rFonts w:hint="eastAsia"/>
        </w:rPr>
      </w:pPr>
    </w:p>
    <w:p w14:paraId="181DFF62" w14:textId="77777777" w:rsidR="00924658" w:rsidRDefault="0092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85509" w14:textId="77777777" w:rsidR="00924658" w:rsidRDefault="00924658">
      <w:pPr>
        <w:rPr>
          <w:rFonts w:hint="eastAsia"/>
        </w:rPr>
      </w:pPr>
      <w:r>
        <w:rPr>
          <w:rFonts w:hint="eastAsia"/>
        </w:rPr>
        <w:t>深入理解“答题”的意义</w:t>
      </w:r>
    </w:p>
    <w:p w14:paraId="23A6E495" w14:textId="77777777" w:rsidR="00924658" w:rsidRDefault="00924658">
      <w:pPr>
        <w:rPr>
          <w:rFonts w:hint="eastAsia"/>
        </w:rPr>
      </w:pPr>
      <w:r>
        <w:rPr>
          <w:rFonts w:hint="eastAsia"/>
        </w:rPr>
        <w:t>当我们提到“答题”，往往与考试、测验等教育评估活动联系在一起。但实际上，答题的概念远不止于此。它涵盖了从日常生活中的小疑问到科学研究中的大挑战。无论是解答一道数学题，还是回应朋友间的一次聊天提问，都是答题的不同形式。这种行为不仅体现了个人的知识水平和解决问题的能力，也是交流思想、传递信息的重要方式。</w:t>
      </w:r>
    </w:p>
    <w:p w14:paraId="7DCE123D" w14:textId="77777777" w:rsidR="00924658" w:rsidRDefault="00924658">
      <w:pPr>
        <w:rPr>
          <w:rFonts w:hint="eastAsia"/>
        </w:rPr>
      </w:pPr>
    </w:p>
    <w:p w14:paraId="14714D80" w14:textId="77777777" w:rsidR="00924658" w:rsidRDefault="0092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6B07" w14:textId="77777777" w:rsidR="00924658" w:rsidRDefault="009246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47CCE6" w14:textId="77777777" w:rsidR="00924658" w:rsidRDefault="00924658">
      <w:pPr>
        <w:rPr>
          <w:rFonts w:hint="eastAsia"/>
        </w:rPr>
      </w:pPr>
      <w:r>
        <w:rPr>
          <w:rFonts w:hint="eastAsia"/>
        </w:rPr>
        <w:t>对于汉语学习者而言，掌握汉字的拼音是入门的关键步骤之一。正确地拼读汉字不仅能帮助初学者准确发音，还有助于记忆和书写。以“答题”为例，了解其拼音构成（dá tí）有助于更准确地进行口头表达和书面沟通。拼音还为学习者提供了一种便捷的方式去查找和理解生词的意义，促进了语言学习的有效性。</w:t>
      </w:r>
    </w:p>
    <w:p w14:paraId="4EFA311D" w14:textId="77777777" w:rsidR="00924658" w:rsidRDefault="00924658">
      <w:pPr>
        <w:rPr>
          <w:rFonts w:hint="eastAsia"/>
        </w:rPr>
      </w:pPr>
    </w:p>
    <w:p w14:paraId="45FC30B1" w14:textId="77777777" w:rsidR="00924658" w:rsidRDefault="0092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B318" w14:textId="77777777" w:rsidR="00924658" w:rsidRDefault="00924658">
      <w:pPr>
        <w:rPr>
          <w:rFonts w:hint="eastAsia"/>
        </w:rPr>
      </w:pPr>
      <w:r>
        <w:rPr>
          <w:rFonts w:hint="eastAsia"/>
        </w:rPr>
        <w:t>如何提高答题能力</w:t>
      </w:r>
    </w:p>
    <w:p w14:paraId="036D6BF6" w14:textId="77777777" w:rsidR="00924658" w:rsidRDefault="00924658">
      <w:pPr>
        <w:rPr>
          <w:rFonts w:hint="eastAsia"/>
        </w:rPr>
      </w:pPr>
      <w:r>
        <w:rPr>
          <w:rFonts w:hint="eastAsia"/>
        </w:rPr>
        <w:t>提高答题能力需要多方面的努力。扎实的基础知识是关键。无论是哪个领域的问题，深厚的知识积累都能为你提供有力的支持。培养批判性思维也非常重要。这包括学会分析问题的核心、寻找合适的解决方案以及有效地组织答案。实践也是提升答题技巧不可或缺的一部分。通过不断地练习，你可以逐渐提高自己快速准确回答问题的能力。</w:t>
      </w:r>
    </w:p>
    <w:p w14:paraId="259061FB" w14:textId="77777777" w:rsidR="00924658" w:rsidRDefault="00924658">
      <w:pPr>
        <w:rPr>
          <w:rFonts w:hint="eastAsia"/>
        </w:rPr>
      </w:pPr>
    </w:p>
    <w:p w14:paraId="6965FCA4" w14:textId="77777777" w:rsidR="00924658" w:rsidRDefault="0092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7A22" w14:textId="77777777" w:rsidR="00924658" w:rsidRDefault="00924658">
      <w:pPr>
        <w:rPr>
          <w:rFonts w:hint="eastAsia"/>
        </w:rPr>
      </w:pPr>
      <w:r>
        <w:rPr>
          <w:rFonts w:hint="eastAsia"/>
        </w:rPr>
        <w:t>最后的总结</w:t>
      </w:r>
    </w:p>
    <w:p w14:paraId="35BE6F73" w14:textId="77777777" w:rsidR="00924658" w:rsidRDefault="00924658">
      <w:pPr>
        <w:rPr>
          <w:rFonts w:hint="eastAsia"/>
        </w:rPr>
      </w:pPr>
      <w:r>
        <w:rPr>
          <w:rFonts w:hint="eastAsia"/>
        </w:rPr>
        <w:t>“答题”的拼音写作“dá tí”，这个简单却重要的词汇贯穿于我们的学习、工作乃至日常生活的各个方面。通过不断的学习和实践，我们可以更好地掌握答题技巧，提升自己的能力，无论是在学校里应对考试，还是在生活中解决各种实际问题。掌握正确的拼音，不仅有助于我们更精准地使用汉语，还能增进对汉语文化的理解和热爱。</w:t>
      </w:r>
    </w:p>
    <w:p w14:paraId="0694537D" w14:textId="77777777" w:rsidR="00924658" w:rsidRDefault="00924658">
      <w:pPr>
        <w:rPr>
          <w:rFonts w:hint="eastAsia"/>
        </w:rPr>
      </w:pPr>
    </w:p>
    <w:p w14:paraId="3A64A339" w14:textId="77777777" w:rsidR="00924658" w:rsidRDefault="0092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D743" w14:textId="77777777" w:rsidR="00924658" w:rsidRDefault="00924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A76F6" w14:textId="41D68645" w:rsidR="00CE188C" w:rsidRDefault="00CE188C"/>
    <w:sectPr w:rsidR="00CE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8C"/>
    <w:rsid w:val="003B6FA9"/>
    <w:rsid w:val="00924658"/>
    <w:rsid w:val="00C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5404-ECA0-46A4-B620-4860E734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