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B2D5" w14:textId="77777777" w:rsidR="0089730E" w:rsidRDefault="0089730E">
      <w:pPr>
        <w:rPr>
          <w:rFonts w:hint="eastAsia"/>
        </w:rPr>
      </w:pPr>
      <w:r>
        <w:rPr>
          <w:rFonts w:hint="eastAsia"/>
        </w:rPr>
        <w:t>Da Xie De Pin Yin</w:t>
      </w:r>
    </w:p>
    <w:p w14:paraId="071A9169" w14:textId="77777777" w:rsidR="0089730E" w:rsidRDefault="0089730E">
      <w:pPr>
        <w:rPr>
          <w:rFonts w:hint="eastAsia"/>
        </w:rPr>
      </w:pPr>
      <w:r>
        <w:rPr>
          <w:rFonts w:hint="eastAsia"/>
        </w:rPr>
        <w:t>答谢的拼音，即“dá xiè”，是中文表达感谢的一种方式。在汉语中，“答”意为回应或回答，“谢”则意味着感激或道谢。当两者结合时，便形成了一个表达对他人帮助、礼物或善意行为表示感谢的概念。在日常生活中，答谢不仅仅是一个简单的口头表达，它更承载着深厚的文化意义和社会价值。</w:t>
      </w:r>
    </w:p>
    <w:p w14:paraId="0BB0DEE3" w14:textId="77777777" w:rsidR="0089730E" w:rsidRDefault="0089730E">
      <w:pPr>
        <w:rPr>
          <w:rFonts w:hint="eastAsia"/>
        </w:rPr>
      </w:pPr>
    </w:p>
    <w:p w14:paraId="4F036D9E" w14:textId="77777777" w:rsidR="0089730E" w:rsidRDefault="0089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709EF" w14:textId="77777777" w:rsidR="0089730E" w:rsidRDefault="0089730E">
      <w:pPr>
        <w:rPr>
          <w:rFonts w:hint="eastAsia"/>
        </w:rPr>
      </w:pPr>
      <w:r>
        <w:rPr>
          <w:rFonts w:hint="eastAsia"/>
        </w:rPr>
        <w:t>答谢在中国文化中的重要性</w:t>
      </w:r>
    </w:p>
    <w:p w14:paraId="5BB59172" w14:textId="77777777" w:rsidR="0089730E" w:rsidRDefault="0089730E">
      <w:pPr>
        <w:rPr>
          <w:rFonts w:hint="eastAsia"/>
        </w:rPr>
      </w:pPr>
      <w:r>
        <w:rPr>
          <w:rFonts w:hint="eastAsia"/>
        </w:rPr>
        <w:t>在中国传统文化里，答谢是一种重要的社交礼仪，体现了人与人之间的尊重和感恩之情。从古代开始，人们就非常重视答谢的行为，认为这是维系社会关系和谐的重要纽带。无论是接受朋友的帮助、同事的支持还是家人的关爱，适时地表达自己的感谢都是必不可少的。这种习惯不仅增进了人际关系的亲密度，也反映了个人修养和社会责任感。</w:t>
      </w:r>
    </w:p>
    <w:p w14:paraId="2459AC49" w14:textId="77777777" w:rsidR="0089730E" w:rsidRDefault="0089730E">
      <w:pPr>
        <w:rPr>
          <w:rFonts w:hint="eastAsia"/>
        </w:rPr>
      </w:pPr>
    </w:p>
    <w:p w14:paraId="0A676865" w14:textId="77777777" w:rsidR="0089730E" w:rsidRDefault="0089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AA54" w14:textId="77777777" w:rsidR="0089730E" w:rsidRDefault="0089730E">
      <w:pPr>
        <w:rPr>
          <w:rFonts w:hint="eastAsia"/>
        </w:rPr>
      </w:pPr>
      <w:r>
        <w:rPr>
          <w:rFonts w:hint="eastAsia"/>
        </w:rPr>
        <w:t>答谢的形式与场合</w:t>
      </w:r>
    </w:p>
    <w:p w14:paraId="255C68D2" w14:textId="77777777" w:rsidR="0089730E" w:rsidRDefault="0089730E">
      <w:pPr>
        <w:rPr>
          <w:rFonts w:hint="eastAsia"/>
        </w:rPr>
      </w:pPr>
      <w:r>
        <w:rPr>
          <w:rFonts w:hint="eastAsia"/>
        </w:rPr>
        <w:t>答谢可以以多种形式出现，具体取决于场合和个人偏好。常见的形式包括但不限于：面对面说一声谢谢、写一封感谢信、赠送小礼品或是举办一次聚会来表达感激。在正式场合如商务会议、学术交流等，答谢可能更加注重形式上的规范；而在家庭内部或者亲密朋友之间，则显得更为随性和真挚。无论哪种方式，真诚的态度始终是最重要的。</w:t>
      </w:r>
    </w:p>
    <w:p w14:paraId="3109DF90" w14:textId="77777777" w:rsidR="0089730E" w:rsidRDefault="0089730E">
      <w:pPr>
        <w:rPr>
          <w:rFonts w:hint="eastAsia"/>
        </w:rPr>
      </w:pPr>
    </w:p>
    <w:p w14:paraId="3D1B048D" w14:textId="77777777" w:rsidR="0089730E" w:rsidRDefault="0089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BB3DE" w14:textId="77777777" w:rsidR="0089730E" w:rsidRDefault="0089730E">
      <w:pPr>
        <w:rPr>
          <w:rFonts w:hint="eastAsia"/>
        </w:rPr>
      </w:pPr>
      <w:r>
        <w:rPr>
          <w:rFonts w:hint="eastAsia"/>
        </w:rPr>
        <w:t>现代生活中的答谢</w:t>
      </w:r>
    </w:p>
    <w:p w14:paraId="34FB34AF" w14:textId="77777777" w:rsidR="0089730E" w:rsidRDefault="0089730E">
      <w:pPr>
        <w:rPr>
          <w:rFonts w:hint="eastAsia"/>
        </w:rPr>
      </w:pPr>
      <w:r>
        <w:rPr>
          <w:rFonts w:hint="eastAsia"/>
        </w:rPr>
        <w:t>随着时代的发展，答谢的方式也在不断演变。互联网和社交媒体的普及让远程答谢变得更加便捷。通过电子邮件、即时通讯工具甚至视频通话，人们能够轻松跨越地理障碍向远方的朋友和亲人传达感激之情。电子贺卡、在线感谢留言也成为了一种流行趋势。然而，尽管技术进步改变了沟通手段，但答谢背后那份诚挚的心意从未改变。</w:t>
      </w:r>
    </w:p>
    <w:p w14:paraId="1CF4AF62" w14:textId="77777777" w:rsidR="0089730E" w:rsidRDefault="0089730E">
      <w:pPr>
        <w:rPr>
          <w:rFonts w:hint="eastAsia"/>
        </w:rPr>
      </w:pPr>
    </w:p>
    <w:p w14:paraId="7B40DE2E" w14:textId="77777777" w:rsidR="0089730E" w:rsidRDefault="0089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A661" w14:textId="77777777" w:rsidR="0089730E" w:rsidRDefault="0089730E">
      <w:pPr>
        <w:rPr>
          <w:rFonts w:hint="eastAsia"/>
        </w:rPr>
      </w:pPr>
      <w:r>
        <w:rPr>
          <w:rFonts w:hint="eastAsia"/>
        </w:rPr>
        <w:t>答谢教育的意义</w:t>
      </w:r>
    </w:p>
    <w:p w14:paraId="2C65EA4D" w14:textId="77777777" w:rsidR="0089730E" w:rsidRDefault="0089730E">
      <w:pPr>
        <w:rPr>
          <w:rFonts w:hint="eastAsia"/>
        </w:rPr>
      </w:pPr>
      <w:r>
        <w:rPr>
          <w:rFonts w:hint="eastAsia"/>
        </w:rPr>
        <w:t>从小培养孩子答谢意识对于其成长至关重要。这不仅有助于他们建立良好的人际交往能力，还能促进自身品德的发展。家长和教师可以通过日常生活中的点滴教导，让孩子明白感恩的重要性，并学会用适当的方法去表达自己的感谢。一个懂得答谢的人往往更容易获得他人的信任和支持，在未来的生活中也会更加顺利。</w:t>
      </w:r>
    </w:p>
    <w:p w14:paraId="3D000218" w14:textId="77777777" w:rsidR="0089730E" w:rsidRDefault="0089730E">
      <w:pPr>
        <w:rPr>
          <w:rFonts w:hint="eastAsia"/>
        </w:rPr>
      </w:pPr>
    </w:p>
    <w:p w14:paraId="45E2175A" w14:textId="77777777" w:rsidR="0089730E" w:rsidRDefault="0089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2915" w14:textId="77777777" w:rsidR="0089730E" w:rsidRDefault="0089730E">
      <w:pPr>
        <w:rPr>
          <w:rFonts w:hint="eastAsia"/>
        </w:rPr>
      </w:pPr>
      <w:r>
        <w:rPr>
          <w:rFonts w:hint="eastAsia"/>
        </w:rPr>
        <w:t>最后的总结</w:t>
      </w:r>
    </w:p>
    <w:p w14:paraId="01B7D94F" w14:textId="77777777" w:rsidR="0089730E" w:rsidRDefault="0089730E">
      <w:pPr>
        <w:rPr>
          <w:rFonts w:hint="eastAsia"/>
        </w:rPr>
      </w:pPr>
      <w:r>
        <w:rPr>
          <w:rFonts w:hint="eastAsia"/>
        </w:rPr>
        <w:t>“答谢”的拼音虽简短，但它所代表的意义却深远而丰富。它是中华文化的一部分，也是人类共通的情感语言。在这个快节奏的社会里，我们不应忘记停下脚步，用心感受身边的美好，并及时给予答谢。每一次真诚的感谢，都是一次心灵的交流，都能为这个世界增添一丝温暖和光明。</w:t>
      </w:r>
    </w:p>
    <w:p w14:paraId="11DA409B" w14:textId="77777777" w:rsidR="0089730E" w:rsidRDefault="0089730E">
      <w:pPr>
        <w:rPr>
          <w:rFonts w:hint="eastAsia"/>
        </w:rPr>
      </w:pPr>
    </w:p>
    <w:p w14:paraId="313E7683" w14:textId="77777777" w:rsidR="0089730E" w:rsidRDefault="00897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D1C79" w14:textId="7CED28AD" w:rsidR="0019484B" w:rsidRDefault="0019484B"/>
    <w:sectPr w:rsidR="0019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4B"/>
    <w:rsid w:val="0019484B"/>
    <w:rsid w:val="003B6FA9"/>
    <w:rsid w:val="008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B207-4D8C-47FB-8115-A7DC60A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