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1CC04" w14:textId="77777777" w:rsidR="00600EAC" w:rsidRDefault="00600EAC">
      <w:pPr>
        <w:rPr>
          <w:rFonts w:hint="eastAsia"/>
        </w:rPr>
      </w:pPr>
      <w:r>
        <w:rPr>
          <w:rFonts w:hint="eastAsia"/>
        </w:rPr>
        <w:t>Da Bi Ni 的拼音：通往中国语言文化的桥梁</w:t>
      </w:r>
    </w:p>
    <w:p w14:paraId="55DD7B66" w14:textId="77777777" w:rsidR="00600EAC" w:rsidRDefault="00600EAC">
      <w:pPr>
        <w:rPr>
          <w:rFonts w:hint="eastAsia"/>
        </w:rPr>
      </w:pPr>
      <w:r>
        <w:rPr>
          <w:rFonts w:hint="eastAsia"/>
        </w:rPr>
        <w:t>在中国的广袤土地上，有着丰富多彩的语言和方言。然而，有一种书写和发音系统成为了连接这众多语言的桥梁，它就是汉语拼音——一种为汉字注音的拉丁化系统。在汉语拼音的世界里，“答比匿”（Da Bi Ni）这样的组合虽然不是常用词汇的拼音，但它可以作为我们探索汉语拼音系统的起点。</w:t>
      </w:r>
    </w:p>
    <w:p w14:paraId="567E2079" w14:textId="77777777" w:rsidR="00600EAC" w:rsidRDefault="00600EAC">
      <w:pPr>
        <w:rPr>
          <w:rFonts w:hint="eastAsia"/>
        </w:rPr>
      </w:pPr>
    </w:p>
    <w:p w14:paraId="76838533" w14:textId="77777777" w:rsidR="00600EAC" w:rsidRDefault="00600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88C06" w14:textId="77777777" w:rsidR="00600EAC" w:rsidRDefault="00600EAC">
      <w:pPr>
        <w:rPr>
          <w:rFonts w:hint="eastAsia"/>
        </w:rPr>
      </w:pPr>
      <w:r>
        <w:rPr>
          <w:rFonts w:hint="eastAsia"/>
        </w:rPr>
        <w:t>理解 Da Bi Ni：从音节到意义</w:t>
      </w:r>
    </w:p>
    <w:p w14:paraId="65BF6FCA" w14:textId="77777777" w:rsidR="00600EAC" w:rsidRDefault="00600EAC">
      <w:pPr>
        <w:rPr>
          <w:rFonts w:hint="eastAsia"/>
        </w:rPr>
      </w:pPr>
      <w:r>
        <w:rPr>
          <w:rFonts w:hint="eastAsia"/>
        </w:rPr>
        <w:t>汉语拼音由声母、韵母和声调构成。对于“Da Bi Ni”，我们可以将其分解成三个独立的音节：“Da”、“Bi”、“Ni”。每个音节都有其特定的发音规则。例如，“Da”的发音类似于英语中的“da”，但带有更清晰的舌尖触碰上颚的动作；“Bi”则是一个轻柔的闭口音；而“Ni”的发音则是鼻音最后的总结。当这些音节连在一起时，它们构成了一个独特的声音序列，这个序列在汉语中可能对应着不同的词语或名字，具体取决于上下文环境。</w:t>
      </w:r>
    </w:p>
    <w:p w14:paraId="6C63A64E" w14:textId="77777777" w:rsidR="00600EAC" w:rsidRDefault="00600EAC">
      <w:pPr>
        <w:rPr>
          <w:rFonts w:hint="eastAsia"/>
        </w:rPr>
      </w:pPr>
    </w:p>
    <w:p w14:paraId="1F4A70D1" w14:textId="77777777" w:rsidR="00600EAC" w:rsidRDefault="00600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56ADF" w14:textId="77777777" w:rsidR="00600EAC" w:rsidRDefault="00600EAC">
      <w:pPr>
        <w:rPr>
          <w:rFonts w:hint="eastAsia"/>
        </w:rPr>
      </w:pPr>
      <w:r>
        <w:rPr>
          <w:rFonts w:hint="eastAsia"/>
        </w:rPr>
        <w:t>Da Bi Ni 背后的文化脉络</w:t>
      </w:r>
    </w:p>
    <w:p w14:paraId="5E421359" w14:textId="77777777" w:rsidR="00600EAC" w:rsidRDefault="00600EAC">
      <w:pPr>
        <w:rPr>
          <w:rFonts w:hint="eastAsia"/>
        </w:rPr>
      </w:pPr>
      <w:r>
        <w:rPr>
          <w:rFonts w:hint="eastAsia"/>
        </w:rPr>
        <w:t>汉语拼音不仅仅是一种简单的发音指南，它还承载着深厚的文化意义。每一个汉字背后都有一段故事，一段历史。如果我们将“Da Bi Ni”想象为一个人名或者地名，那么这个名字可能会勾起许多关于个人经历、家族传承或者是地方特色的回忆。在中国，人名和地名往往蕴含着丰富的寓意，反映了命名者对美好生活的向往或是对自然景观的独特感受。</w:t>
      </w:r>
    </w:p>
    <w:p w14:paraId="4F4DF142" w14:textId="77777777" w:rsidR="00600EAC" w:rsidRDefault="00600EAC">
      <w:pPr>
        <w:rPr>
          <w:rFonts w:hint="eastAsia"/>
        </w:rPr>
      </w:pPr>
    </w:p>
    <w:p w14:paraId="6FE40DDF" w14:textId="77777777" w:rsidR="00600EAC" w:rsidRDefault="00600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7AC85" w14:textId="77777777" w:rsidR="00600EAC" w:rsidRDefault="00600EAC">
      <w:pPr>
        <w:rPr>
          <w:rFonts w:hint="eastAsia"/>
        </w:rPr>
      </w:pPr>
      <w:r>
        <w:rPr>
          <w:rFonts w:hint="eastAsia"/>
        </w:rPr>
        <w:t>跨越时空的沟通工具</w:t>
      </w:r>
    </w:p>
    <w:p w14:paraId="4EFC1BB6" w14:textId="77777777" w:rsidR="00600EAC" w:rsidRDefault="00600EAC">
      <w:pPr>
        <w:rPr>
          <w:rFonts w:hint="eastAsia"/>
        </w:rPr>
      </w:pPr>
      <w:r>
        <w:rPr>
          <w:rFonts w:hint="eastAsia"/>
        </w:rPr>
        <w:t>随着时代的发展，汉语拼音已经超越了其最初作为辅助学习工具的角色，成为国际交流中不可或缺的一部分。无论是海外华人社区的孩子学习中文，还是外国友人尝试掌握汉语，汉语拼音都是他们开启中文之旅的第一把钥匙。像“Da Bi Ni”这样的拼音组合，尽管可能并不常见，但也正是通过这样一个个具体的例子，让我们看到了汉语拼音是如何帮助人们打破语言障碍，实现更加广泛而深入的文化交流。</w:t>
      </w:r>
    </w:p>
    <w:p w14:paraId="36A67A05" w14:textId="77777777" w:rsidR="00600EAC" w:rsidRDefault="00600EAC">
      <w:pPr>
        <w:rPr>
          <w:rFonts w:hint="eastAsia"/>
        </w:rPr>
      </w:pPr>
    </w:p>
    <w:p w14:paraId="4B4695AF" w14:textId="77777777" w:rsidR="00600EAC" w:rsidRDefault="00600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F8274" w14:textId="77777777" w:rsidR="00600EAC" w:rsidRDefault="00600EAC">
      <w:pPr>
        <w:rPr>
          <w:rFonts w:hint="eastAsia"/>
        </w:rPr>
      </w:pPr>
      <w:r>
        <w:rPr>
          <w:rFonts w:hint="eastAsia"/>
        </w:rPr>
        <w:t>未来展望：汉语拼音的新角色</w:t>
      </w:r>
    </w:p>
    <w:p w14:paraId="0226737B" w14:textId="77777777" w:rsidR="00600EAC" w:rsidRDefault="00600EAC">
      <w:pPr>
        <w:rPr>
          <w:rFonts w:hint="eastAsia"/>
        </w:rPr>
      </w:pPr>
      <w:r>
        <w:rPr>
          <w:rFonts w:hint="eastAsia"/>
        </w:rPr>
        <w:t>展望未来，汉语拼音将继续发挥其重要作用，并且不断适应新的社会需求和技术进步。从互联网上的中文输入法到移动设备上的语音识别，汉语拼音正在以更加便捷高效的方式服务于全球用户。我们也期待着更多像“Da Bi Ni”这样富有创意的拼音表达能够涌现出来，为汉语增添更多的色彩与活力，促进世界对中国文化的了解与欣赏。</w:t>
      </w:r>
    </w:p>
    <w:p w14:paraId="747FDBD3" w14:textId="77777777" w:rsidR="00600EAC" w:rsidRDefault="00600EAC">
      <w:pPr>
        <w:rPr>
          <w:rFonts w:hint="eastAsia"/>
        </w:rPr>
      </w:pPr>
    </w:p>
    <w:p w14:paraId="5AC6A971" w14:textId="77777777" w:rsidR="00600EAC" w:rsidRDefault="00600E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84CA2" w14:textId="68212649" w:rsidR="00BB3555" w:rsidRDefault="00BB3555"/>
    <w:sectPr w:rsidR="00BB3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55"/>
    <w:rsid w:val="003B6FA9"/>
    <w:rsid w:val="00600EAC"/>
    <w:rsid w:val="00BB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24AF1-D143-4C67-BCD3-D6B5A076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