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CB0E4" w14:textId="77777777" w:rsidR="000F2634" w:rsidRDefault="000F2634">
      <w:pPr>
        <w:rPr>
          <w:rFonts w:hint="eastAsia"/>
        </w:rPr>
      </w:pPr>
      <w:r>
        <w:rPr>
          <w:rFonts w:hint="eastAsia"/>
        </w:rPr>
        <w:t>答应的拼音组词：应诺之音</w:t>
      </w:r>
    </w:p>
    <w:p w14:paraId="164F2668" w14:textId="77777777" w:rsidR="000F2634" w:rsidRDefault="000F2634">
      <w:pPr>
        <w:rPr>
          <w:rFonts w:hint="eastAsia"/>
        </w:rPr>
      </w:pPr>
      <w:r>
        <w:rPr>
          <w:rFonts w:hint="eastAsia"/>
        </w:rPr>
        <w:t>在汉语的语言体系中，每一个汉字都承载着深厚的文化内涵和历史底蕴，“答应”这个词也不例外。它的拼音是“dā yìng”，由两个独立但又紧密相连的音节组成。当我们说到“答应”时，实际上是在描述一种承诺的行为，或是对他人请求的认可与回应。</w:t>
      </w:r>
    </w:p>
    <w:p w14:paraId="7593E311" w14:textId="77777777" w:rsidR="000F2634" w:rsidRDefault="000F2634">
      <w:pPr>
        <w:rPr>
          <w:rFonts w:hint="eastAsia"/>
        </w:rPr>
      </w:pPr>
    </w:p>
    <w:p w14:paraId="19940521" w14:textId="77777777" w:rsidR="000F2634" w:rsidRDefault="000F2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32061" w14:textId="77777777" w:rsidR="000F2634" w:rsidRDefault="000F2634">
      <w:pPr>
        <w:rPr>
          <w:rFonts w:hint="eastAsia"/>
        </w:rPr>
      </w:pPr>
      <w:r>
        <w:rPr>
          <w:rFonts w:hint="eastAsia"/>
        </w:rPr>
        <w:t>语境中的使用</w:t>
      </w:r>
    </w:p>
    <w:p w14:paraId="156158C5" w14:textId="77777777" w:rsidR="000F2634" w:rsidRDefault="000F2634">
      <w:pPr>
        <w:rPr>
          <w:rFonts w:hint="eastAsia"/>
        </w:rPr>
      </w:pPr>
      <w:r>
        <w:rPr>
          <w:rFonts w:hint="eastAsia"/>
        </w:rPr>
        <w:t>在日常交流中，“答应”是一个非常常见的词汇。它通常出现在对话的情景里，当一方提出某种请求或建议，而另一方表示同意的时候就会用到这个词。例如，父母可能会对孩子说：“如果你完成了作业，我就答应带你去公园玩。”这里的“答应”不仅代表了家长对孩子的一种承诺，也体现了家庭成员间的相互理解和信任。</w:t>
      </w:r>
    </w:p>
    <w:p w14:paraId="0C558F47" w14:textId="77777777" w:rsidR="000F2634" w:rsidRDefault="000F2634">
      <w:pPr>
        <w:rPr>
          <w:rFonts w:hint="eastAsia"/>
        </w:rPr>
      </w:pPr>
    </w:p>
    <w:p w14:paraId="7311182F" w14:textId="77777777" w:rsidR="000F2634" w:rsidRDefault="000F2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101EF" w14:textId="77777777" w:rsidR="000F2634" w:rsidRDefault="000F2634">
      <w:pPr>
        <w:rPr>
          <w:rFonts w:hint="eastAsia"/>
        </w:rPr>
      </w:pPr>
      <w:r>
        <w:rPr>
          <w:rFonts w:hint="eastAsia"/>
        </w:rPr>
        <w:t>文化背景下的含义</w:t>
      </w:r>
    </w:p>
    <w:p w14:paraId="743D7E5F" w14:textId="77777777" w:rsidR="000F2634" w:rsidRDefault="000F2634">
      <w:pPr>
        <w:rPr>
          <w:rFonts w:hint="eastAsia"/>
        </w:rPr>
      </w:pPr>
      <w:r>
        <w:rPr>
          <w:rFonts w:hint="eastAsia"/>
        </w:rPr>
        <w:t>从更广泛的文化视角来看，“答应”反映了中国人重视人际关系和谐的传统价值观。在中国社会，人与人之间的关系被看作是非常重要的，而“答应”则是一种维持良好关系的方式之一。通过“答应”他人的请求，我们可以表达出对他人的尊重和支持，同时也有助于建立彼此间的信任感。</w:t>
      </w:r>
    </w:p>
    <w:p w14:paraId="2B4E77B6" w14:textId="77777777" w:rsidR="000F2634" w:rsidRDefault="000F2634">
      <w:pPr>
        <w:rPr>
          <w:rFonts w:hint="eastAsia"/>
        </w:rPr>
      </w:pPr>
    </w:p>
    <w:p w14:paraId="2359CBC0" w14:textId="77777777" w:rsidR="000F2634" w:rsidRDefault="000F2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8CF5D" w14:textId="77777777" w:rsidR="000F2634" w:rsidRDefault="000F2634">
      <w:pPr>
        <w:rPr>
          <w:rFonts w:hint="eastAsia"/>
        </w:rPr>
      </w:pPr>
      <w:r>
        <w:rPr>
          <w:rFonts w:hint="eastAsia"/>
        </w:rPr>
        <w:t>教育意义</w:t>
      </w:r>
    </w:p>
    <w:p w14:paraId="1DB59486" w14:textId="77777777" w:rsidR="000F2634" w:rsidRDefault="000F2634">
      <w:pPr>
        <w:rPr>
          <w:rFonts w:hint="eastAsia"/>
        </w:rPr>
      </w:pPr>
      <w:r>
        <w:rPr>
          <w:rFonts w:hint="eastAsia"/>
        </w:rPr>
        <w:t>对于孩子来说，学习如何正确地使用“答应”具有重要的教育意义。教导孩子们明白，一旦作出了“答应”，就意味着要承担相应的责任，这有助于培养他们的诚信意识和社会责任感。也让孩子们了解到，在做出“答应”之前应该深思熟虑，确保自己有能力履行承诺。</w:t>
      </w:r>
    </w:p>
    <w:p w14:paraId="23A5B381" w14:textId="77777777" w:rsidR="000F2634" w:rsidRDefault="000F2634">
      <w:pPr>
        <w:rPr>
          <w:rFonts w:hint="eastAsia"/>
        </w:rPr>
      </w:pPr>
    </w:p>
    <w:p w14:paraId="18E20F1D" w14:textId="77777777" w:rsidR="000F2634" w:rsidRDefault="000F2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A012B" w14:textId="77777777" w:rsidR="000F2634" w:rsidRDefault="000F2634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6290901" w14:textId="77777777" w:rsidR="000F2634" w:rsidRDefault="000F2634">
      <w:pPr>
        <w:rPr>
          <w:rFonts w:hint="eastAsia"/>
        </w:rPr>
      </w:pPr>
      <w:r>
        <w:rPr>
          <w:rFonts w:hint="eastAsia"/>
        </w:rPr>
        <w:t>在众多的文学作品中，“答应”常常作为一种情感纽带出现。作者们通过描写人物之间的“答应”来展现复杂的人际关系和内心世界。比如，在古典小说《红楼梦》里，贾宝玉与林黛玉之间那若有若无的爱情承诺，虽未明言“答应”，但却贯穿了整个故事，成为推动情节发展的关键因素之一。</w:t>
      </w:r>
    </w:p>
    <w:p w14:paraId="2FA31303" w14:textId="77777777" w:rsidR="000F2634" w:rsidRDefault="000F2634">
      <w:pPr>
        <w:rPr>
          <w:rFonts w:hint="eastAsia"/>
        </w:rPr>
      </w:pPr>
    </w:p>
    <w:p w14:paraId="5F80D899" w14:textId="77777777" w:rsidR="000F2634" w:rsidRDefault="000F2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F2D98" w14:textId="77777777" w:rsidR="000F2634" w:rsidRDefault="000F2634">
      <w:pPr>
        <w:rPr>
          <w:rFonts w:hint="eastAsia"/>
        </w:rPr>
      </w:pPr>
      <w:r>
        <w:rPr>
          <w:rFonts w:hint="eastAsia"/>
        </w:rPr>
        <w:t>现代生活中的变化</w:t>
      </w:r>
    </w:p>
    <w:p w14:paraId="069CB4C8" w14:textId="77777777" w:rsidR="000F2634" w:rsidRDefault="000F2634">
      <w:pPr>
        <w:rPr>
          <w:rFonts w:hint="eastAsia"/>
        </w:rPr>
      </w:pPr>
      <w:r>
        <w:rPr>
          <w:rFonts w:hint="eastAsia"/>
        </w:rPr>
        <w:t>随着时代的发展和社会的进步，“答应”的形式也在不断发生变化。现代社会中，人们更加注重契约精神和个人权利保护，因此，“答应”不再仅仅局限于口头上的承诺，更多地体现在书面协议、电子合同等形式上。然而，无论形式如何改变，“答应”背后所蕴含的信任与责任始终没有变。</w:t>
      </w:r>
    </w:p>
    <w:p w14:paraId="7F8B9D0D" w14:textId="77777777" w:rsidR="000F2634" w:rsidRDefault="000F2634">
      <w:pPr>
        <w:rPr>
          <w:rFonts w:hint="eastAsia"/>
        </w:rPr>
      </w:pPr>
    </w:p>
    <w:p w14:paraId="01A449C3" w14:textId="77777777" w:rsidR="000F2634" w:rsidRDefault="000F2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0D16B" w14:textId="77777777" w:rsidR="000F2634" w:rsidRDefault="000F2634">
      <w:pPr>
        <w:rPr>
          <w:rFonts w:hint="eastAsia"/>
        </w:rPr>
      </w:pPr>
      <w:r>
        <w:rPr>
          <w:rFonts w:hint="eastAsia"/>
        </w:rPr>
        <w:t>最后的总结</w:t>
      </w:r>
    </w:p>
    <w:p w14:paraId="6D0D6073" w14:textId="77777777" w:rsidR="000F2634" w:rsidRDefault="000F2634">
      <w:pPr>
        <w:rPr>
          <w:rFonts w:hint="eastAsia"/>
        </w:rPr>
      </w:pPr>
      <w:r>
        <w:rPr>
          <w:rFonts w:hint="eastAsia"/>
        </w:rPr>
        <w:t>“答应”的拼音组词不仅仅是一个简单的语言符号，它背后隐藏着丰富的文化价值和社会功能。无论是个人成长还是社会发展，“答应”都在其中扮演着不可或缺的角色。希望每个人都能珍视每一次“答应”，做一个守信之人。</w:t>
      </w:r>
    </w:p>
    <w:p w14:paraId="0CC6F22E" w14:textId="77777777" w:rsidR="000F2634" w:rsidRDefault="000F2634">
      <w:pPr>
        <w:rPr>
          <w:rFonts w:hint="eastAsia"/>
        </w:rPr>
      </w:pPr>
    </w:p>
    <w:p w14:paraId="53E4B77A" w14:textId="77777777" w:rsidR="000F2634" w:rsidRDefault="000F26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2721C" w14:textId="474597FE" w:rsidR="00990D17" w:rsidRDefault="00990D17"/>
    <w:sectPr w:rsidR="00990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17"/>
    <w:rsid w:val="000F2634"/>
    <w:rsid w:val="003B6FA9"/>
    <w:rsid w:val="0099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ADFF2-DE02-4FA0-B726-696AEABD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