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B46E" w14:textId="77777777" w:rsidR="002D2FD8" w:rsidRDefault="002D2FD8">
      <w:pPr>
        <w:rPr>
          <w:rFonts w:hint="eastAsia"/>
        </w:rPr>
      </w:pPr>
      <w:r>
        <w:rPr>
          <w:rFonts w:hint="eastAsia"/>
        </w:rPr>
        <w:t>答应的拼音是轻声吗</w:t>
      </w:r>
    </w:p>
    <w:p w14:paraId="3FD963E0" w14:textId="77777777" w:rsidR="002D2FD8" w:rsidRDefault="002D2FD8">
      <w:pPr>
        <w:rPr>
          <w:rFonts w:hint="eastAsia"/>
        </w:rPr>
      </w:pPr>
      <w:r>
        <w:rPr>
          <w:rFonts w:hint="eastAsia"/>
        </w:rPr>
        <w:t>在汉语的语音体系中，轻声是一种特殊的音调现象，它并非四声之一，而是在某些特定的词汇和语境中，一个字的发音会变得较弱、较短促，其声调特征减弱。轻声的存在使得汉语更加丰富多彩，增加了语言的表现力。“答应”的拼音是否属于轻声呢？这是一个值得探讨的问题。</w:t>
      </w:r>
    </w:p>
    <w:p w14:paraId="58B40B04" w14:textId="77777777" w:rsidR="002D2FD8" w:rsidRDefault="002D2FD8">
      <w:pPr>
        <w:rPr>
          <w:rFonts w:hint="eastAsia"/>
        </w:rPr>
      </w:pPr>
    </w:p>
    <w:p w14:paraId="38934A5D" w14:textId="77777777" w:rsidR="002D2FD8" w:rsidRDefault="002D2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ED810" w14:textId="77777777" w:rsidR="002D2FD8" w:rsidRDefault="002D2FD8">
      <w:pPr>
        <w:rPr>
          <w:rFonts w:hint="eastAsia"/>
        </w:rPr>
      </w:pPr>
      <w:r>
        <w:rPr>
          <w:rFonts w:hint="eastAsia"/>
        </w:rPr>
        <w:t>“答应”一词的构成与历史</w:t>
      </w:r>
    </w:p>
    <w:p w14:paraId="531F592C" w14:textId="77777777" w:rsidR="002D2FD8" w:rsidRDefault="002D2FD8">
      <w:pPr>
        <w:rPr>
          <w:rFonts w:hint="eastAsia"/>
        </w:rPr>
      </w:pPr>
      <w:r>
        <w:rPr>
          <w:rFonts w:hint="eastAsia"/>
        </w:rPr>
        <w:t>“答应”是一个常用的汉语词汇，由两个汉字组成：“答”（dá）和“应”（yìng）。这两个字各自有着不同的含义。“答”通常指对问题作出回应或者提供答案；而“应”则可以表示响应、符合或者应当的意思。当它们组合在一起时，构成了表示同意、许诺或回应对方要求的动作。从历史上看，“答应”作为动词使用已久，在古代文献中也有记载，反映了人们交流互动的方式。</w:t>
      </w:r>
    </w:p>
    <w:p w14:paraId="26EF14D0" w14:textId="77777777" w:rsidR="002D2FD8" w:rsidRDefault="002D2FD8">
      <w:pPr>
        <w:rPr>
          <w:rFonts w:hint="eastAsia"/>
        </w:rPr>
      </w:pPr>
    </w:p>
    <w:p w14:paraId="7F7E66AD" w14:textId="77777777" w:rsidR="002D2FD8" w:rsidRDefault="002D2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32F97" w14:textId="77777777" w:rsidR="002D2FD8" w:rsidRDefault="002D2FD8">
      <w:pPr>
        <w:rPr>
          <w:rFonts w:hint="eastAsia"/>
        </w:rPr>
      </w:pPr>
      <w:r>
        <w:rPr>
          <w:rFonts w:hint="eastAsia"/>
        </w:rPr>
        <w:t>关于“应”的发音变化</w:t>
      </w:r>
    </w:p>
    <w:p w14:paraId="474C1AD4" w14:textId="77777777" w:rsidR="002D2FD8" w:rsidRDefault="002D2FD8">
      <w:pPr>
        <w:rPr>
          <w:rFonts w:hint="eastAsia"/>
        </w:rPr>
      </w:pPr>
      <w:r>
        <w:rPr>
          <w:rFonts w:hint="eastAsia"/>
        </w:rPr>
        <w:t>在现代标准普通话里，“答应”的第二个字“应”确实经常被读作轻声。但是需要注意的是，并非所有情况下都是如此。根据具体语境的不同，“应”也可以保持原有的第四声调值。例如，在正式场合或是强调语气时，人们可能会清晰地发出完整的声调来加强表达效果。因此，可以说，“答应”的“应”在口语交流中有很大概率会变成轻声，但这并不是绝对规则。</w:t>
      </w:r>
    </w:p>
    <w:p w14:paraId="29259A9B" w14:textId="77777777" w:rsidR="002D2FD8" w:rsidRDefault="002D2FD8">
      <w:pPr>
        <w:rPr>
          <w:rFonts w:hint="eastAsia"/>
        </w:rPr>
      </w:pPr>
    </w:p>
    <w:p w14:paraId="4441CC52" w14:textId="77777777" w:rsidR="002D2FD8" w:rsidRDefault="002D2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CD4D5" w14:textId="77777777" w:rsidR="002D2FD8" w:rsidRDefault="002D2FD8">
      <w:pPr>
        <w:rPr>
          <w:rFonts w:hint="eastAsia"/>
        </w:rPr>
      </w:pPr>
      <w:r>
        <w:rPr>
          <w:rFonts w:hint="eastAsia"/>
        </w:rPr>
        <w:t>轻声的作用及其影响</w:t>
      </w:r>
    </w:p>
    <w:p w14:paraId="1B2FFBAE" w14:textId="77777777" w:rsidR="002D2FD8" w:rsidRDefault="002D2FD8">
      <w:pPr>
        <w:rPr>
          <w:rFonts w:hint="eastAsia"/>
        </w:rPr>
      </w:pPr>
      <w:r>
        <w:rPr>
          <w:rFonts w:hint="eastAsia"/>
        </w:rPr>
        <w:t>轻声作为一种语音现象，在汉语中起到了重要作用。它可以改变词语的意义、区分词性和语法功能，甚至能够传达情感色彩。对于像“答应”这样的双音节词来说，采用轻声可以让整个词汇听起来更加柔和自然，更符合日常对话的习惯。轻声还可以帮助学习者更好地掌握汉语的节奏感，提高语言交流的效果。</w:t>
      </w:r>
    </w:p>
    <w:p w14:paraId="47A1444F" w14:textId="77777777" w:rsidR="002D2FD8" w:rsidRDefault="002D2FD8">
      <w:pPr>
        <w:rPr>
          <w:rFonts w:hint="eastAsia"/>
        </w:rPr>
      </w:pPr>
    </w:p>
    <w:p w14:paraId="2919B0A1" w14:textId="77777777" w:rsidR="002D2FD8" w:rsidRDefault="002D2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C3972" w14:textId="77777777" w:rsidR="002D2FD8" w:rsidRDefault="002D2FD8">
      <w:pPr>
        <w:rPr>
          <w:rFonts w:hint="eastAsia"/>
        </w:rPr>
      </w:pPr>
      <w:r>
        <w:rPr>
          <w:rFonts w:hint="eastAsia"/>
        </w:rPr>
        <w:t>最后的总结</w:t>
      </w:r>
    </w:p>
    <w:p w14:paraId="7AA403AD" w14:textId="77777777" w:rsidR="002D2FD8" w:rsidRDefault="002D2FD8">
      <w:pPr>
        <w:rPr>
          <w:rFonts w:hint="eastAsia"/>
        </w:rPr>
      </w:pPr>
      <w:r>
        <w:rPr>
          <w:rFonts w:hint="eastAsia"/>
        </w:rPr>
        <w:t>“答应”的拼音中，“应”的确可以在很多情况下被发成轻声，这体现了汉语中轻声这一独特而重要的语音特征。不过，我们也要认识到，语言是一个动态发展的系统，不同地区和个人可能存在着发音上的差异。所以，当我们提到“答应”的时候，虽然大多数时候“应”会被处理为轻声，但在特定情境下也有可能保留原有声调。了解这些细微差别有助于我们更准确地理解和运用汉语，同时也让我们的沟通变得更加顺畅。</w:t>
      </w:r>
    </w:p>
    <w:p w14:paraId="5DE55277" w14:textId="77777777" w:rsidR="002D2FD8" w:rsidRDefault="002D2FD8">
      <w:pPr>
        <w:rPr>
          <w:rFonts w:hint="eastAsia"/>
        </w:rPr>
      </w:pPr>
    </w:p>
    <w:p w14:paraId="398410A1" w14:textId="77777777" w:rsidR="002D2FD8" w:rsidRDefault="002D2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6BBC3" w14:textId="419984AF" w:rsidR="00C76426" w:rsidRDefault="00C76426"/>
    <w:sectPr w:rsidR="00C7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6"/>
    <w:rsid w:val="002D2FD8"/>
    <w:rsid w:val="003B6FA9"/>
    <w:rsid w:val="00C7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97470-377D-48BA-813D-C7BBFD06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