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8A2FE" w14:textId="77777777" w:rsidR="00F06384" w:rsidRDefault="00F06384">
      <w:pPr>
        <w:rPr>
          <w:rFonts w:hint="eastAsia"/>
        </w:rPr>
      </w:pPr>
      <w:r>
        <w:rPr>
          <w:rFonts w:hint="eastAsia"/>
        </w:rPr>
        <w:t>Ying Dao (答应的拼音)</w:t>
      </w:r>
    </w:p>
    <w:p w14:paraId="1114C900" w14:textId="77777777" w:rsidR="00F06384" w:rsidRDefault="00F063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7196C" w14:textId="77777777" w:rsidR="00F06384" w:rsidRDefault="00F06384">
      <w:pPr>
        <w:rPr>
          <w:rFonts w:hint="eastAsia"/>
        </w:rPr>
      </w:pPr>
      <w:r>
        <w:rPr>
          <w:rFonts w:hint="eastAsia"/>
        </w:rPr>
        <w:t>在汉语普通话中，“答应”这个词的拼音是 yīng dāo。它代表着一种承诺或同意的行为，是人际交往中的重要元素之一。当我们说“答应”时，通常意味着一方对另一方提出的要求、请求或建议表示肯定的回应。这个词语不仅仅是一个简单的回答，更是一种责任和信任的体现。当一个人答应了某事，他便承担起完成那件事的责任，而对方则基于这份承诺给予信任。</w:t>
      </w:r>
    </w:p>
    <w:p w14:paraId="50ACAC82" w14:textId="77777777" w:rsidR="00F06384" w:rsidRDefault="00F06384">
      <w:pPr>
        <w:rPr>
          <w:rFonts w:hint="eastAsia"/>
        </w:rPr>
      </w:pPr>
    </w:p>
    <w:p w14:paraId="6A14FE2C" w14:textId="77777777" w:rsidR="00F06384" w:rsidRDefault="00F063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AA4CCE" w14:textId="77777777" w:rsidR="00F06384" w:rsidRDefault="00F06384">
      <w:pPr>
        <w:rPr>
          <w:rFonts w:hint="eastAsia"/>
        </w:rPr>
      </w:pPr>
      <w:r>
        <w:rPr>
          <w:rFonts w:hint="eastAsia"/>
        </w:rPr>
        <w:t>语义与用法</w:t>
      </w:r>
    </w:p>
    <w:p w14:paraId="1B139A94" w14:textId="77777777" w:rsidR="00F06384" w:rsidRDefault="00F063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F904E" w14:textId="77777777" w:rsidR="00F06384" w:rsidRDefault="00F06384">
      <w:pPr>
        <w:rPr>
          <w:rFonts w:hint="eastAsia"/>
        </w:rPr>
      </w:pPr>
      <w:r>
        <w:rPr>
          <w:rFonts w:hint="eastAsia"/>
        </w:rPr>
        <w:t>“答应”的含义可以分为几种情况。第一种是指口头上的许诺，比如朋友之间关于周末聚会的约定；第二种则是正式场合下的承诺，如合同签署前的谈判；第三种可能涉及到法律层面的义务，例如法庭上的宣誓。在不同的语境下，“答应”一词所承载的意义和分量也会有所不同。根据说话者的语气和态度，听众能够感受到不同程度的诚意和决心。因此，在使用“答应”这个词时，人们往往需要考虑其背后的意图以及可能产生的后果。</w:t>
      </w:r>
    </w:p>
    <w:p w14:paraId="1F5E406A" w14:textId="77777777" w:rsidR="00F06384" w:rsidRDefault="00F06384">
      <w:pPr>
        <w:rPr>
          <w:rFonts w:hint="eastAsia"/>
        </w:rPr>
      </w:pPr>
    </w:p>
    <w:p w14:paraId="2A4906D5" w14:textId="77777777" w:rsidR="00F06384" w:rsidRDefault="00F063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B7186" w14:textId="77777777" w:rsidR="00F06384" w:rsidRDefault="00F06384">
      <w:pPr>
        <w:rPr>
          <w:rFonts w:hint="eastAsia"/>
        </w:rPr>
      </w:pPr>
      <w:r>
        <w:rPr>
          <w:rFonts w:hint="eastAsia"/>
        </w:rPr>
        <w:t>文化背景</w:t>
      </w:r>
    </w:p>
    <w:p w14:paraId="7149895E" w14:textId="77777777" w:rsidR="00F06384" w:rsidRDefault="00F063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969E1" w14:textId="77777777" w:rsidR="00F06384" w:rsidRDefault="00F06384">
      <w:pPr>
        <w:rPr>
          <w:rFonts w:hint="eastAsia"/>
        </w:rPr>
      </w:pPr>
      <w:r>
        <w:rPr>
          <w:rFonts w:hint="eastAsia"/>
        </w:rPr>
        <w:t>在中国传统文化里，“答应”被视为一种道德行为，反映了个人诚信和社会责任感。古人云：“言必信，行必果。”这句话强调了言语的重要性以及履行承诺的价值。即使在现代社会，尽管人们的交流方式变得更加多样化，但“答应”依然是维系人际关系的重要纽带。一个善于“答应”并能兑现承诺的人，往往更容易获得他人的尊重和支持。相反，如果频繁食言，不仅会损害自己的信誉，还可能导致他人对其产生怀疑甚至疏远。</w:t>
      </w:r>
    </w:p>
    <w:p w14:paraId="4741D8ED" w14:textId="77777777" w:rsidR="00F06384" w:rsidRDefault="00F06384">
      <w:pPr>
        <w:rPr>
          <w:rFonts w:hint="eastAsia"/>
        </w:rPr>
      </w:pPr>
    </w:p>
    <w:p w14:paraId="630B4F37" w14:textId="77777777" w:rsidR="00F06384" w:rsidRDefault="00F063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4730F" w14:textId="77777777" w:rsidR="00F06384" w:rsidRDefault="00F06384">
      <w:pPr>
        <w:rPr>
          <w:rFonts w:hint="eastAsia"/>
        </w:rPr>
      </w:pPr>
      <w:r>
        <w:rPr>
          <w:rFonts w:hint="eastAsia"/>
        </w:rPr>
        <w:t>心理分析</w:t>
      </w:r>
    </w:p>
    <w:p w14:paraId="46771AEB" w14:textId="77777777" w:rsidR="00F06384" w:rsidRDefault="00F063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FBAB7" w14:textId="77777777" w:rsidR="00F06384" w:rsidRDefault="00F06384">
      <w:pPr>
        <w:rPr>
          <w:rFonts w:hint="eastAsia"/>
        </w:rPr>
      </w:pPr>
      <w:r>
        <w:rPr>
          <w:rFonts w:hint="eastAsia"/>
        </w:rPr>
        <w:t>从心理学角度来看，“答应”是一种复杂的情感反应。当人们做出承诺时，他们实际上是在评估自己是否有能力实现该承诺，并且愿意为此付出努力。这一过程涉及到自我认知、目标设定以及对未来不确定性的预测。对于一些人来说，“答应”可能是出于善意或者想要帮助他人的愿望；而对于另一些人而言，则可能是为了维持和谐的人际关系或者避免冲突。无论如何，“答应”都是一种积极的行为，因为它表达了对他人的关心和重视。</w:t>
      </w:r>
    </w:p>
    <w:p w14:paraId="1082798B" w14:textId="77777777" w:rsidR="00F06384" w:rsidRDefault="00F06384">
      <w:pPr>
        <w:rPr>
          <w:rFonts w:hint="eastAsia"/>
        </w:rPr>
      </w:pPr>
    </w:p>
    <w:p w14:paraId="0169AB8C" w14:textId="77777777" w:rsidR="00F06384" w:rsidRDefault="00F063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A3843" w14:textId="77777777" w:rsidR="00F06384" w:rsidRDefault="00F06384">
      <w:pPr>
        <w:rPr>
          <w:rFonts w:hint="eastAsia"/>
        </w:rPr>
      </w:pPr>
      <w:r>
        <w:rPr>
          <w:rFonts w:hint="eastAsia"/>
        </w:rPr>
        <w:t>现代意义</w:t>
      </w:r>
    </w:p>
    <w:p w14:paraId="6BDB2A45" w14:textId="77777777" w:rsidR="00F06384" w:rsidRDefault="00F063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E3C21" w14:textId="77777777" w:rsidR="00F06384" w:rsidRDefault="00F06384">
      <w:pPr>
        <w:rPr>
          <w:rFonts w:hint="eastAsia"/>
        </w:rPr>
      </w:pPr>
      <w:r>
        <w:rPr>
          <w:rFonts w:hint="eastAsia"/>
        </w:rPr>
        <w:t>随着社会的发展，“答应”的形式也在不断演变。除了传统的面对面交流外，人们还可以通过电话、短信、电子邮件等途径来表达自己的意愿。虽然这些新的沟通方式为人们提供了更多的便利，但也带来了一些问题，比如信息传递不准确或者容易被误解。因此，在现代生活中，“答应”不仅要求我们明确表达自己的想法，还需要确保对方能够正确理解我们的意思。随着人们对个人隐私和权利意识的增强，“答应”也需要遵循一定的原则和界限，以保证双方的利益不受侵犯。</w:t>
      </w:r>
    </w:p>
    <w:p w14:paraId="3874824C" w14:textId="77777777" w:rsidR="00F06384" w:rsidRDefault="00F06384">
      <w:pPr>
        <w:rPr>
          <w:rFonts w:hint="eastAsia"/>
        </w:rPr>
      </w:pPr>
    </w:p>
    <w:p w14:paraId="629C1ADE" w14:textId="77777777" w:rsidR="00F06384" w:rsidRDefault="00F063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46E55" w14:textId="77777777" w:rsidR="00F06384" w:rsidRDefault="00F06384">
      <w:pPr>
        <w:rPr>
          <w:rFonts w:hint="eastAsia"/>
        </w:rPr>
      </w:pPr>
      <w:r>
        <w:rPr>
          <w:rFonts w:hint="eastAsia"/>
        </w:rPr>
        <w:t>最后的总结</w:t>
      </w:r>
    </w:p>
    <w:p w14:paraId="250CF2B2" w14:textId="77777777" w:rsidR="00F06384" w:rsidRDefault="00F063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B2C86" w14:textId="77777777" w:rsidR="00F06384" w:rsidRDefault="00F06384">
      <w:pPr>
        <w:rPr>
          <w:rFonts w:hint="eastAsia"/>
        </w:rPr>
      </w:pPr>
      <w:r>
        <w:rPr>
          <w:rFonts w:hint="eastAsia"/>
        </w:rPr>
        <w:t>“答应”作为汉语中的一个重要词汇，涵盖了丰富的语义和深刻的文化内涵。它不仅是日常对话中的常用表达，更是构建良好人际关系和社会秩序的基础。无论是过去还是现在，“答应”都承载着人们对于诚信、责任和友谊的美好向往。在未来，随着社会的进步和技术的发展，“答应”的形式或许会发生变化，但它所代表的核心价值将永远不变。</w:t>
      </w:r>
    </w:p>
    <w:p w14:paraId="2B9CF3A7" w14:textId="77777777" w:rsidR="00F06384" w:rsidRDefault="00F06384">
      <w:pPr>
        <w:rPr>
          <w:rFonts w:hint="eastAsia"/>
        </w:rPr>
      </w:pPr>
    </w:p>
    <w:p w14:paraId="7D636A55" w14:textId="77777777" w:rsidR="00F06384" w:rsidRDefault="00F063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94F7BF" w14:textId="3F3C0A49" w:rsidR="003B4A17" w:rsidRDefault="003B4A17"/>
    <w:sectPr w:rsidR="003B4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A17"/>
    <w:rsid w:val="003B4A17"/>
    <w:rsid w:val="003B6FA9"/>
    <w:rsid w:val="00F0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59D67-0337-4337-B353-16287412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A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A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A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A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A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A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A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A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A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A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A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A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A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A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A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A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A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A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A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A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A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A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A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A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A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A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A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2025-05-15T10:07:00Z</dcterms:created>
  <dcterms:modified xsi:type="dcterms:W3CDTF">2025-05-15T10:07:00Z</dcterms:modified>
</cp:coreProperties>
</file>