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CCB0" w14:textId="77777777" w:rsidR="00A87345" w:rsidRDefault="00A87345">
      <w:pPr>
        <w:rPr>
          <w:rFonts w:hint="eastAsia"/>
        </w:rPr>
      </w:pPr>
    </w:p>
    <w:p w14:paraId="795A0699" w14:textId="77777777" w:rsidR="00A87345" w:rsidRDefault="00A87345">
      <w:pPr>
        <w:rPr>
          <w:rFonts w:hint="eastAsia"/>
        </w:rPr>
      </w:pPr>
      <w:r>
        <w:rPr>
          <w:rFonts w:hint="eastAsia"/>
        </w:rPr>
        <w:t>答对的拼音</w:t>
      </w:r>
    </w:p>
    <w:p w14:paraId="024C7953" w14:textId="77777777" w:rsidR="00A87345" w:rsidRDefault="00A87345">
      <w:pPr>
        <w:rPr>
          <w:rFonts w:hint="eastAsia"/>
        </w:rPr>
      </w:pPr>
      <w:r>
        <w:rPr>
          <w:rFonts w:hint="eastAsia"/>
        </w:rPr>
        <w:t>“答对”在汉语中的拼音是“dá duì”。这个词语由两个汉字组成，每个字都有其独特的含义和发音。其中，“答”（dá）意味着回答、回应，而“对”（duì）则表示正确或匹配。因此，“答对”整体上可以理解为给出正确的答案或做出准确的回应。</w:t>
      </w:r>
    </w:p>
    <w:p w14:paraId="360CEA5E" w14:textId="77777777" w:rsidR="00A87345" w:rsidRDefault="00A87345">
      <w:pPr>
        <w:rPr>
          <w:rFonts w:hint="eastAsia"/>
        </w:rPr>
      </w:pPr>
    </w:p>
    <w:p w14:paraId="7E89F48D" w14:textId="77777777" w:rsidR="00A87345" w:rsidRDefault="00A87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F18AD" w14:textId="77777777" w:rsidR="00A87345" w:rsidRDefault="00A87345">
      <w:pPr>
        <w:rPr>
          <w:rFonts w:hint="eastAsia"/>
        </w:rPr>
      </w:pPr>
      <w:r>
        <w:rPr>
          <w:rFonts w:hint="eastAsia"/>
        </w:rPr>
        <w:t>答对的重要性</w:t>
      </w:r>
    </w:p>
    <w:p w14:paraId="75E555A3" w14:textId="77777777" w:rsidR="00A87345" w:rsidRDefault="00A87345">
      <w:pPr>
        <w:rPr>
          <w:rFonts w:hint="eastAsia"/>
        </w:rPr>
      </w:pPr>
      <w:r>
        <w:rPr>
          <w:rFonts w:hint="eastAsia"/>
        </w:rPr>
        <w:t>在生活中，“答对”的概念不仅限于学术测试或考试中的正确回答。它同样适用于日常交流、工作面试以及各种需要理解和沟通的情景。能够答对问题，说明一个人具备了相关知识，并能有效地将这些知识应用到实际中。答对还能增强个人自信，促进人际关系的发展，因为正确回答问题往往能得到他人的认可和尊重。</w:t>
      </w:r>
    </w:p>
    <w:p w14:paraId="50B17C42" w14:textId="77777777" w:rsidR="00A87345" w:rsidRDefault="00A87345">
      <w:pPr>
        <w:rPr>
          <w:rFonts w:hint="eastAsia"/>
        </w:rPr>
      </w:pPr>
    </w:p>
    <w:p w14:paraId="39777334" w14:textId="77777777" w:rsidR="00A87345" w:rsidRDefault="00A87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5C40F" w14:textId="77777777" w:rsidR="00A87345" w:rsidRDefault="00A87345">
      <w:pPr>
        <w:rPr>
          <w:rFonts w:hint="eastAsia"/>
        </w:rPr>
      </w:pPr>
      <w:r>
        <w:rPr>
          <w:rFonts w:hint="eastAsia"/>
        </w:rPr>
        <w:t>学习与答对</w:t>
      </w:r>
    </w:p>
    <w:p w14:paraId="0B30D92B" w14:textId="77777777" w:rsidR="00A87345" w:rsidRDefault="00A87345">
      <w:pPr>
        <w:rPr>
          <w:rFonts w:hint="eastAsia"/>
        </w:rPr>
      </w:pPr>
      <w:r>
        <w:rPr>
          <w:rFonts w:hint="eastAsia"/>
        </w:rPr>
        <w:t>为了提高答对的能力，人们需要不断学习新知识并练习如何有效地表达自己的观点。这包括广泛阅读、积极参与讨论、以及通过实践来加深理解。学习不仅是积累信息的过程，更是培养批判性思维能力的关键途径。掌握如何寻找正确答案的方法，对于提升答对的概率至关重要。</w:t>
      </w:r>
    </w:p>
    <w:p w14:paraId="0A1AD6DC" w14:textId="77777777" w:rsidR="00A87345" w:rsidRDefault="00A87345">
      <w:pPr>
        <w:rPr>
          <w:rFonts w:hint="eastAsia"/>
        </w:rPr>
      </w:pPr>
    </w:p>
    <w:p w14:paraId="2BC6387C" w14:textId="77777777" w:rsidR="00A87345" w:rsidRDefault="00A87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F85F3" w14:textId="77777777" w:rsidR="00A87345" w:rsidRDefault="00A87345">
      <w:pPr>
        <w:rPr>
          <w:rFonts w:hint="eastAsia"/>
        </w:rPr>
      </w:pPr>
      <w:r>
        <w:rPr>
          <w:rFonts w:hint="eastAsia"/>
        </w:rPr>
        <w:t>答对与社会互动</w:t>
      </w:r>
    </w:p>
    <w:p w14:paraId="4B513BDB" w14:textId="77777777" w:rsidR="00A87345" w:rsidRDefault="00A87345">
      <w:pPr>
        <w:rPr>
          <w:rFonts w:hint="eastAsia"/>
        </w:rPr>
      </w:pPr>
      <w:r>
        <w:rPr>
          <w:rFonts w:hint="eastAsia"/>
        </w:rPr>
        <w:t>在更广泛的社交和职业环境中，答对同样扮演着重要角色。无论是在团队会议中提出建设性的意见，还是在公共演讲时提供有力的数据支持，答对都能帮助个体获得更多的机会。在网络时代，答对不仅仅体现在面对面的交流中，也体现在在线论坛、社交媒体等平台上的有效互动。正确地回答他人的问题，不仅可以解决对方的困惑，还可能为自己赢得更多的关注和支持。</w:t>
      </w:r>
    </w:p>
    <w:p w14:paraId="63546240" w14:textId="77777777" w:rsidR="00A87345" w:rsidRDefault="00A87345">
      <w:pPr>
        <w:rPr>
          <w:rFonts w:hint="eastAsia"/>
        </w:rPr>
      </w:pPr>
    </w:p>
    <w:p w14:paraId="303ED005" w14:textId="77777777" w:rsidR="00A87345" w:rsidRDefault="00A87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078DB" w14:textId="77777777" w:rsidR="00A87345" w:rsidRDefault="00A87345">
      <w:pPr>
        <w:rPr>
          <w:rFonts w:hint="eastAsia"/>
        </w:rPr>
      </w:pPr>
      <w:r>
        <w:rPr>
          <w:rFonts w:hint="eastAsia"/>
        </w:rPr>
        <w:t>答对的艺术</w:t>
      </w:r>
    </w:p>
    <w:p w14:paraId="606A686A" w14:textId="77777777" w:rsidR="00A87345" w:rsidRDefault="00A87345">
      <w:pPr>
        <w:rPr>
          <w:rFonts w:hint="eastAsia"/>
        </w:rPr>
      </w:pPr>
      <w:r>
        <w:rPr>
          <w:rFonts w:hint="eastAsia"/>
        </w:rPr>
        <w:t>然而，仅仅知道答案并不足以保证总是答对。答对还需要一定的技巧，比如理解提问者的意图、选择合适的时机表达自己的观点，以及用清晰、简洁的语言传达信息。保持开放的心态，愿意接受反馈和修正错误，也是提高答对能力的重要方面。通过不断地练习和反思，每个人都可以在这个过程中取得进步，从而更加自如地应对各种挑战。</w:t>
      </w:r>
    </w:p>
    <w:p w14:paraId="14418AF0" w14:textId="77777777" w:rsidR="00A87345" w:rsidRDefault="00A87345">
      <w:pPr>
        <w:rPr>
          <w:rFonts w:hint="eastAsia"/>
        </w:rPr>
      </w:pPr>
    </w:p>
    <w:p w14:paraId="745373D8" w14:textId="77777777" w:rsidR="00A87345" w:rsidRDefault="00A87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0E7EF" w14:textId="77777777" w:rsidR="00A87345" w:rsidRDefault="00A87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C3A65" w14:textId="70FCF787" w:rsidR="001D5C6B" w:rsidRDefault="001D5C6B"/>
    <w:sectPr w:rsidR="001D5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6B"/>
    <w:rsid w:val="001D5C6B"/>
    <w:rsid w:val="003B6FA9"/>
    <w:rsid w:val="00A8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25A8A-8C35-4D56-BE46-3B56441C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