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EF76" w14:textId="77777777" w:rsidR="00374DB5" w:rsidRDefault="00374DB5">
      <w:pPr>
        <w:rPr>
          <w:rFonts w:hint="eastAsia"/>
        </w:rPr>
      </w:pPr>
    </w:p>
    <w:p w14:paraId="40952DF3" w14:textId="77777777" w:rsidR="00374DB5" w:rsidRDefault="00374DB5">
      <w:pPr>
        <w:rPr>
          <w:rFonts w:hint="eastAsia"/>
        </w:rPr>
      </w:pPr>
      <w:r>
        <w:rPr>
          <w:rFonts w:hint="eastAsia"/>
        </w:rPr>
        <w:t>答字的拼音</w:t>
      </w:r>
    </w:p>
    <w:p w14:paraId="354326C3" w14:textId="77777777" w:rsidR="00374DB5" w:rsidRDefault="00374DB5">
      <w:pPr>
        <w:rPr>
          <w:rFonts w:hint="eastAsia"/>
        </w:rPr>
      </w:pPr>
      <w:r>
        <w:rPr>
          <w:rFonts w:hint="eastAsia"/>
        </w:rPr>
        <w:t>答字，在汉语中占据着极为重要的位置，其拼音为"dá"。作为动词，它通常用来表示回应、回复或者对某个问题给出解答。在日常交流中，“答”这个字无处不在，无论是面对面交谈，还是通过书写进行沟通，我们都在不断地使用这个字及其衍生词汇。</w:t>
      </w:r>
    </w:p>
    <w:p w14:paraId="7691C880" w14:textId="77777777" w:rsidR="00374DB5" w:rsidRDefault="00374DB5">
      <w:pPr>
        <w:rPr>
          <w:rFonts w:hint="eastAsia"/>
        </w:rPr>
      </w:pPr>
    </w:p>
    <w:p w14:paraId="2DCA8924" w14:textId="77777777" w:rsidR="00374DB5" w:rsidRDefault="00374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97701" w14:textId="77777777" w:rsidR="00374DB5" w:rsidRDefault="00374DB5">
      <w:pPr>
        <w:rPr>
          <w:rFonts w:hint="eastAsia"/>
        </w:rPr>
      </w:pPr>
      <w:r>
        <w:rPr>
          <w:rFonts w:hint="eastAsia"/>
        </w:rPr>
        <w:t>答字的历史渊源</w:t>
      </w:r>
    </w:p>
    <w:p w14:paraId="2A8182BB" w14:textId="77777777" w:rsidR="00374DB5" w:rsidRDefault="00374DB5">
      <w:pPr>
        <w:rPr>
          <w:rFonts w:hint="eastAsia"/>
        </w:rPr>
      </w:pPr>
      <w:r>
        <w:rPr>
          <w:rFonts w:hint="eastAsia"/>
        </w:rPr>
        <w:t>从历史的角度来看，“答”字最早出现在甲骨文中，其原始形态和含义与今天所使用的“答”字有着密切的关系。古时候，“答”不仅意味着回答，还包含了回报、酬谢的意思，这反映了古代社会中人们相互之间的一种礼仪和道德规范。随着时间的推移和社会的发展，“答”的含义逐渐演变为现在我们熟知的回答之意。</w:t>
      </w:r>
    </w:p>
    <w:p w14:paraId="0442588E" w14:textId="77777777" w:rsidR="00374DB5" w:rsidRDefault="00374DB5">
      <w:pPr>
        <w:rPr>
          <w:rFonts w:hint="eastAsia"/>
        </w:rPr>
      </w:pPr>
    </w:p>
    <w:p w14:paraId="7C510323" w14:textId="77777777" w:rsidR="00374DB5" w:rsidRDefault="00374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24213" w14:textId="77777777" w:rsidR="00374DB5" w:rsidRDefault="00374DB5">
      <w:pPr>
        <w:rPr>
          <w:rFonts w:hint="eastAsia"/>
        </w:rPr>
      </w:pPr>
      <w:r>
        <w:rPr>
          <w:rFonts w:hint="eastAsia"/>
        </w:rPr>
        <w:t>答字在现代社会中的应用</w:t>
      </w:r>
    </w:p>
    <w:p w14:paraId="23C02716" w14:textId="77777777" w:rsidR="00374DB5" w:rsidRDefault="00374DB5">
      <w:pPr>
        <w:rPr>
          <w:rFonts w:hint="eastAsia"/>
        </w:rPr>
      </w:pPr>
      <w:r>
        <w:rPr>
          <w:rFonts w:hint="eastAsia"/>
        </w:rPr>
        <w:t>在现代社会，“答”字的应用范围非常广泛。无论是在学校里回答老师的问题，还是职场上回应同事或客户的询问，甚至是社交媒体上的互动交流，都离不开“答”。“答”也体现在书面形式上，如书信、电子邮件等，都是人们表达回应的方式之一。这些不同的场景下，“答”字不仅仅是语言的一部分，更是构建人际关系的重要桥梁。</w:t>
      </w:r>
    </w:p>
    <w:p w14:paraId="593B1AB4" w14:textId="77777777" w:rsidR="00374DB5" w:rsidRDefault="00374DB5">
      <w:pPr>
        <w:rPr>
          <w:rFonts w:hint="eastAsia"/>
        </w:rPr>
      </w:pPr>
    </w:p>
    <w:p w14:paraId="78F1A02E" w14:textId="77777777" w:rsidR="00374DB5" w:rsidRDefault="00374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EF460" w14:textId="77777777" w:rsidR="00374DB5" w:rsidRDefault="00374DB5">
      <w:pPr>
        <w:rPr>
          <w:rFonts w:hint="eastAsia"/>
        </w:rPr>
      </w:pPr>
      <w:r>
        <w:rPr>
          <w:rFonts w:hint="eastAsia"/>
        </w:rPr>
        <w:t>答字的文化内涵</w:t>
      </w:r>
    </w:p>
    <w:p w14:paraId="6CA61427" w14:textId="77777777" w:rsidR="00374DB5" w:rsidRDefault="00374DB5">
      <w:pPr>
        <w:rPr>
          <w:rFonts w:hint="eastAsia"/>
        </w:rPr>
      </w:pPr>
      <w:r>
        <w:rPr>
          <w:rFonts w:hint="eastAsia"/>
        </w:rPr>
        <w:t>深入探讨“答”字，不难发现其中蕴含着深厚的文化内涵。在中国传统文化中，礼貌地回答他人被视为一种美德。比如，《论语》中有云：“有朋自远方来，不亦乐乎？”这里的“乐”，也可以理解为热情地接待朋友，积极地回应他们的问题或分享的内容。因此，“答”不仅仅是一种行为动作，更是一种态度，表达了对他人的尊重和关注。</w:t>
      </w:r>
    </w:p>
    <w:p w14:paraId="0FDD6BEC" w14:textId="77777777" w:rsidR="00374DB5" w:rsidRDefault="00374DB5">
      <w:pPr>
        <w:rPr>
          <w:rFonts w:hint="eastAsia"/>
        </w:rPr>
      </w:pPr>
    </w:p>
    <w:p w14:paraId="62531D7B" w14:textId="77777777" w:rsidR="00374DB5" w:rsidRDefault="00374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A7840" w14:textId="77777777" w:rsidR="00374DB5" w:rsidRDefault="00374DB5">
      <w:pPr>
        <w:rPr>
          <w:rFonts w:hint="eastAsia"/>
        </w:rPr>
      </w:pPr>
      <w:r>
        <w:rPr>
          <w:rFonts w:hint="eastAsia"/>
        </w:rPr>
        <w:t>最后的总结</w:t>
      </w:r>
    </w:p>
    <w:p w14:paraId="16A52FE2" w14:textId="77777777" w:rsidR="00374DB5" w:rsidRDefault="00374DB5">
      <w:pPr>
        <w:rPr>
          <w:rFonts w:hint="eastAsia"/>
        </w:rPr>
      </w:pPr>
      <w:r>
        <w:rPr>
          <w:rFonts w:hint="eastAsia"/>
        </w:rPr>
        <w:t>“答”字虽然看似简单，但其实包含了许多层面的意义和价值。无论是从历史文化的角度分析，还是观察其在现代生活中的应用，“答”都展现了汉语的独特魅力以及中华民族传统的价值观。通过理解和运用好“答”字，我们可以更好地进行沟通，增进彼此的理解，共同营造一个更加和谐的社会环境。</w:t>
      </w:r>
    </w:p>
    <w:p w14:paraId="34E3C64E" w14:textId="77777777" w:rsidR="00374DB5" w:rsidRDefault="00374DB5">
      <w:pPr>
        <w:rPr>
          <w:rFonts w:hint="eastAsia"/>
        </w:rPr>
      </w:pPr>
    </w:p>
    <w:p w14:paraId="2B21D34F" w14:textId="77777777" w:rsidR="00374DB5" w:rsidRDefault="00374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C45A3" w14:textId="7E9B6941" w:rsidR="00B92494" w:rsidRDefault="00B92494"/>
    <w:sectPr w:rsidR="00B92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94"/>
    <w:rsid w:val="00374DB5"/>
    <w:rsid w:val="003B6FA9"/>
    <w:rsid w:val="00B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8BBBB-4FA8-46AA-98A2-89F7F462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