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8F9E" w14:textId="77777777" w:rsidR="005E65ED" w:rsidRDefault="005E65ED">
      <w:pPr>
        <w:rPr>
          <w:rFonts w:hint="eastAsia"/>
        </w:rPr>
      </w:pPr>
      <w:r>
        <w:rPr>
          <w:rFonts w:hint="eastAsia"/>
        </w:rPr>
        <w:t>Da Yu Pin Yin: 探索汉语拼音的奇妙世界</w:t>
      </w:r>
    </w:p>
    <w:p w14:paraId="0D418E6A" w14:textId="77777777" w:rsidR="005E65ED" w:rsidRDefault="005E65ED">
      <w:pPr>
        <w:rPr>
          <w:rFonts w:hint="eastAsia"/>
        </w:rPr>
      </w:pPr>
      <w:r>
        <w:rPr>
          <w:rFonts w:hint="eastAsia"/>
        </w:rPr>
        <w:t>答于的拼音，即“Da Yu”，是中国汉语拼音系统中的一种表达。汉语拼音是一种官方的拉丁字母拼写系统，用于标记现代标准汉语（普通话）的发音。它不仅是学习中文发音的基础工具，也是对外交流、信息处理和教育的重要组成部分。"Da Yu"这个简单的拼音组合背后，蕴含着丰富的语言学意义和文化价值。</w:t>
      </w:r>
    </w:p>
    <w:p w14:paraId="74B060D1" w14:textId="77777777" w:rsidR="005E65ED" w:rsidRDefault="005E65ED">
      <w:pPr>
        <w:rPr>
          <w:rFonts w:hint="eastAsia"/>
        </w:rPr>
      </w:pPr>
    </w:p>
    <w:p w14:paraId="02FAF604" w14:textId="77777777" w:rsidR="005E65ED" w:rsidRDefault="005E6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85B2A" w14:textId="77777777" w:rsidR="005E65ED" w:rsidRDefault="005E65E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EC5F2ED" w14:textId="77777777" w:rsidR="005E65ED" w:rsidRDefault="005E65ED">
      <w:pPr>
        <w:rPr>
          <w:rFonts w:hint="eastAsia"/>
        </w:rPr>
      </w:pPr>
      <w:r>
        <w:rPr>
          <w:rFonts w:hint="eastAsia"/>
        </w:rPr>
        <w:t>汉语拼音方案是在20世纪50年代由中华人民共和国政府制定并推行的。在此之前，中国并没有一个统一的汉字注音方法，这在一定程度上影响了汉语的学习和传播。汉语拼音的出现，极大地促进了普通话的推广和汉字的识读，同时也为计算机时代的中文信息处理铺平了道路。</w:t>
      </w:r>
    </w:p>
    <w:p w14:paraId="7086A352" w14:textId="77777777" w:rsidR="005E65ED" w:rsidRDefault="005E65ED">
      <w:pPr>
        <w:rPr>
          <w:rFonts w:hint="eastAsia"/>
        </w:rPr>
      </w:pPr>
    </w:p>
    <w:p w14:paraId="0DE42907" w14:textId="77777777" w:rsidR="005E65ED" w:rsidRDefault="005E6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9972E" w14:textId="77777777" w:rsidR="005E65ED" w:rsidRDefault="005E65ED">
      <w:pPr>
        <w:rPr>
          <w:rFonts w:hint="eastAsia"/>
        </w:rPr>
      </w:pPr>
      <w:r>
        <w:rPr>
          <w:rFonts w:hint="eastAsia"/>
        </w:rPr>
        <w:t>拼音中的声调与韵律之美</w:t>
      </w:r>
    </w:p>
    <w:p w14:paraId="4FA73C41" w14:textId="77777777" w:rsidR="005E65ED" w:rsidRDefault="005E65ED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汉语是一种声调语言，这意味着不同的声调可以改变词语的意义。在“Da Yu”的发音里，“Da”是一个第四声，表示一种下降的语调；而“Yu”是第二声，意味着声音从低到高上升。这种声调的变化赋予了汉语独特的韵律美感，也使得诗歌朗诵、戏曲演唱等艺术形式更加丰富多彩。</w:t>
      </w:r>
    </w:p>
    <w:p w14:paraId="142E959B" w14:textId="77777777" w:rsidR="005E65ED" w:rsidRDefault="005E65ED">
      <w:pPr>
        <w:rPr>
          <w:rFonts w:hint="eastAsia"/>
        </w:rPr>
      </w:pPr>
    </w:p>
    <w:p w14:paraId="361C2E1F" w14:textId="77777777" w:rsidR="005E65ED" w:rsidRDefault="005E6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140E" w14:textId="77777777" w:rsidR="005E65ED" w:rsidRDefault="005E65E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B63B00" w14:textId="77777777" w:rsidR="005E65ED" w:rsidRDefault="005E65ED">
      <w:pPr>
        <w:rPr>
          <w:rFonts w:hint="eastAsia"/>
        </w:rPr>
      </w:pPr>
      <w:r>
        <w:rPr>
          <w:rFonts w:hint="eastAsia"/>
        </w:rPr>
        <w:t>除了教育领域外，汉语拼音还在许多方面发挥着重要作用。例如，在电话簿中按照拼音排序人名，方便查找联系人；在输入法中，人们可以通过拼音快速打出想要的文字。对于那些正在学习中文作为外语的人来说，掌握好汉语拼音是迈向流利沟通的第一步。</w:t>
      </w:r>
    </w:p>
    <w:p w14:paraId="1E93C51C" w14:textId="77777777" w:rsidR="005E65ED" w:rsidRDefault="005E65ED">
      <w:pPr>
        <w:rPr>
          <w:rFonts w:hint="eastAsia"/>
        </w:rPr>
      </w:pPr>
    </w:p>
    <w:p w14:paraId="07C06FDA" w14:textId="77777777" w:rsidR="005E65ED" w:rsidRDefault="005E6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8D0C" w14:textId="77777777" w:rsidR="005E65ED" w:rsidRDefault="005E65ED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3F61D776" w14:textId="77777777" w:rsidR="005E65ED" w:rsidRDefault="005E65ED">
      <w:pPr>
        <w:rPr>
          <w:rFonts w:hint="eastAsia"/>
        </w:rPr>
      </w:pPr>
      <w:r>
        <w:rPr>
          <w:rFonts w:hint="eastAsia"/>
        </w:rPr>
        <w:t>随着中国经济的发展和国际影响力的增强，越来越多的人开始对中文产生兴趣。汉语拼音作为中文学习的入门钥匙，正逐渐走向世界。无论是孔子学院的教学课程，还是海外华人社区的文化传承活动中，都能看到汉语拼音的身影。它不仅是一座连接不同文化的桥梁，更是中华文化向外传播的一张亮丽名片。</w:t>
      </w:r>
    </w:p>
    <w:p w14:paraId="66B42026" w14:textId="77777777" w:rsidR="005E65ED" w:rsidRDefault="005E65ED">
      <w:pPr>
        <w:rPr>
          <w:rFonts w:hint="eastAsia"/>
        </w:rPr>
      </w:pPr>
    </w:p>
    <w:p w14:paraId="3137E31D" w14:textId="77777777" w:rsidR="005E65ED" w:rsidRDefault="005E6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2995" w14:textId="77777777" w:rsidR="005E65ED" w:rsidRDefault="005E65ED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502BE451" w14:textId="77777777" w:rsidR="005E65ED" w:rsidRDefault="005E65ED">
      <w:pPr>
        <w:rPr>
          <w:rFonts w:hint="eastAsia"/>
        </w:rPr>
      </w:pPr>
      <w:r>
        <w:rPr>
          <w:rFonts w:hint="eastAsia"/>
        </w:rPr>
        <w:t>“Da Yu”这样的拼音不仅仅是一串字母，它们代表了一整套科学且系统的汉语注音规则。汉语拼音的存在，让全世界更多的人能够更轻松地接触和了解中国文化。它也是我们每个人学习母语、探索未知世界的起点之一。在未来，汉语拼音将继续在全球范围内扮演着重要的角色。</w:t>
      </w:r>
    </w:p>
    <w:p w14:paraId="1FE47F78" w14:textId="77777777" w:rsidR="005E65ED" w:rsidRDefault="005E65ED">
      <w:pPr>
        <w:rPr>
          <w:rFonts w:hint="eastAsia"/>
        </w:rPr>
      </w:pPr>
    </w:p>
    <w:p w14:paraId="04CEFADF" w14:textId="77777777" w:rsidR="005E65ED" w:rsidRDefault="005E6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2154" w14:textId="1BFAEFD2" w:rsidR="00560226" w:rsidRDefault="00560226"/>
    <w:sectPr w:rsidR="0056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26"/>
    <w:rsid w:val="003B6FA9"/>
    <w:rsid w:val="00560226"/>
    <w:rsid w:val="005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38EF-0C08-434F-ACAC-922FFFC4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