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DC4B" w14:textId="77777777" w:rsidR="007D4554" w:rsidRDefault="007D4554">
      <w:pPr>
        <w:rPr>
          <w:rFonts w:hint="eastAsia"/>
        </w:rPr>
      </w:pPr>
      <w:r>
        <w:rPr>
          <w:rFonts w:hint="eastAsia"/>
        </w:rPr>
        <w:t>等的拼音是：揭开汉语拼音的神秘面纱</w:t>
      </w:r>
    </w:p>
    <w:p w14:paraId="3A896E9A" w14:textId="77777777" w:rsidR="007D4554" w:rsidRDefault="007D4554">
      <w:pPr>
        <w:rPr>
          <w:rFonts w:hint="eastAsia"/>
        </w:rPr>
      </w:pPr>
      <w:r>
        <w:rPr>
          <w:rFonts w:hint="eastAsia"/>
        </w:rPr>
        <w:t>在汉语的世界里，每个汉字都拥有其独特的发音，而将这些发音以一种系统化、标准化的方式呈现出来的，便是我们所熟知的汉语拼音。等的拼音是这个表达方式，实际上是在询问“等”字按照汉语拼音系统的正确读音是什么。对于“等”字而言，它的拼音是 děng。</w:t>
      </w:r>
    </w:p>
    <w:p w14:paraId="4B2A2031" w14:textId="77777777" w:rsidR="007D4554" w:rsidRDefault="007D4554">
      <w:pPr>
        <w:rPr>
          <w:rFonts w:hint="eastAsia"/>
        </w:rPr>
      </w:pPr>
    </w:p>
    <w:p w14:paraId="6D0FE249" w14:textId="77777777" w:rsidR="007D4554" w:rsidRDefault="007D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9ABB" w14:textId="77777777" w:rsidR="007D4554" w:rsidRDefault="007D455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2E8FE50" w14:textId="77777777" w:rsidR="007D4554" w:rsidRDefault="007D4554">
      <w:pPr>
        <w:rPr>
          <w:rFonts w:hint="eastAsia"/>
        </w:rPr>
      </w:pPr>
      <w:r>
        <w:rPr>
          <w:rFonts w:hint="eastAsia"/>
        </w:rPr>
        <w:t>汉语拼音不仅是学习汉字发音的基础工具，它还在诸多方面发挥着重要作用。例如，在教育领域，它是孩子们学习汉字的第一步；在信息技术中，拼音输入法让打字变得简单快捷；在国际交流上，它作为中文罗马化的标准，帮助外国人更好地理解和学习中文。可以说，汉语拼音是中国语言文化走向世界的一座桥梁。</w:t>
      </w:r>
    </w:p>
    <w:p w14:paraId="2F9CF08B" w14:textId="77777777" w:rsidR="007D4554" w:rsidRDefault="007D4554">
      <w:pPr>
        <w:rPr>
          <w:rFonts w:hint="eastAsia"/>
        </w:rPr>
      </w:pPr>
    </w:p>
    <w:p w14:paraId="42118344" w14:textId="77777777" w:rsidR="007D4554" w:rsidRDefault="007D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0404" w14:textId="77777777" w:rsidR="007D4554" w:rsidRDefault="007D4554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28B767D0" w14:textId="77777777" w:rsidR="007D4554" w:rsidRDefault="007D4554">
      <w:pPr>
        <w:rPr>
          <w:rFonts w:hint="eastAsia"/>
        </w:rPr>
      </w:pPr>
      <w:r>
        <w:rPr>
          <w:rFonts w:hint="eastAsia"/>
        </w:rPr>
        <w:t>汉语拼音的历史并不长，但其发展却经历了漫长的过程。直到1958年，中华人民共和国才正式公布了《汉语拼音方案》，确立了今天广泛使用的拼音系统。这一方案并非凭空产生，而是结合了历史上多种注音方法的优点，如反切、注音字母等，并参考了国际音标的制定原则。汉语拼音的诞生，标志着中国语言文字现代化的重要一步。</w:t>
      </w:r>
    </w:p>
    <w:p w14:paraId="3A983474" w14:textId="77777777" w:rsidR="007D4554" w:rsidRDefault="007D4554">
      <w:pPr>
        <w:rPr>
          <w:rFonts w:hint="eastAsia"/>
        </w:rPr>
      </w:pPr>
    </w:p>
    <w:p w14:paraId="1C92C058" w14:textId="77777777" w:rsidR="007D4554" w:rsidRDefault="007D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9C88" w14:textId="77777777" w:rsidR="007D4554" w:rsidRDefault="007D4554">
      <w:pPr>
        <w:rPr>
          <w:rFonts w:hint="eastAsia"/>
        </w:rPr>
      </w:pPr>
      <w:r>
        <w:rPr>
          <w:rFonts w:hint="eastAsia"/>
        </w:rPr>
        <w:t>深入了解“等”的拼音及其变调规则</w:t>
      </w:r>
    </w:p>
    <w:p w14:paraId="0A9FB533" w14:textId="77777777" w:rsidR="007D4554" w:rsidRDefault="007D4554">
      <w:pPr>
        <w:rPr>
          <w:rFonts w:hint="eastAsia"/>
        </w:rPr>
      </w:pPr>
      <w:r>
        <w:rPr>
          <w:rFonts w:hint="eastAsia"/>
        </w:rPr>
        <w:t>回到“等”字本身，děng 是它的基本读音，属于第三声（降升调）。在实际的语言使用中，“等”字可能会因为语境的不同而发生变调现象。比如在连续的两个三声字之间时，前一个字会变成第二声。这种变调规则增加了汉语的韵律感和表达的多样性，也是学习者需要特别注意的地方。</w:t>
      </w:r>
    </w:p>
    <w:p w14:paraId="42A6801A" w14:textId="77777777" w:rsidR="007D4554" w:rsidRDefault="007D4554">
      <w:pPr>
        <w:rPr>
          <w:rFonts w:hint="eastAsia"/>
        </w:rPr>
      </w:pPr>
    </w:p>
    <w:p w14:paraId="2F2BD4E6" w14:textId="77777777" w:rsidR="007D4554" w:rsidRDefault="007D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F994" w14:textId="77777777" w:rsidR="007D4554" w:rsidRDefault="007D4554">
      <w:pPr>
        <w:rPr>
          <w:rFonts w:hint="eastAsia"/>
        </w:rPr>
      </w:pPr>
      <w:r>
        <w:rPr>
          <w:rFonts w:hint="eastAsia"/>
        </w:rPr>
        <w:t>汉语拼音与汉字文化的传承</w:t>
      </w:r>
    </w:p>
    <w:p w14:paraId="662D19D6" w14:textId="77777777" w:rsidR="007D4554" w:rsidRDefault="007D4554">
      <w:pPr>
        <w:rPr>
          <w:rFonts w:hint="eastAsia"/>
        </w:rPr>
      </w:pPr>
      <w:r>
        <w:rPr>
          <w:rFonts w:hint="eastAsia"/>
        </w:rPr>
        <w:t>随着全球化进程的加速，越来越多的人开始对中华文化产生了浓厚的兴趣，汉语拼音作为学习中文的入门钥匙，扮演着不可或缺的角色。通过学习拼音，不仅能够掌握正确的发音，更能进一步探索汉字背后丰富的文化和历史内涵。无论是阅读经典文学作品还是日常交流，良好的拼音基础都能为人们打开一扇通向中华文明深处的大门。</w:t>
      </w:r>
    </w:p>
    <w:p w14:paraId="515F43DC" w14:textId="77777777" w:rsidR="007D4554" w:rsidRDefault="007D4554">
      <w:pPr>
        <w:rPr>
          <w:rFonts w:hint="eastAsia"/>
        </w:rPr>
      </w:pPr>
    </w:p>
    <w:p w14:paraId="7F45396B" w14:textId="77777777" w:rsidR="007D4554" w:rsidRDefault="007D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26D2" w14:textId="77777777" w:rsidR="007D4554" w:rsidRDefault="007D4554">
      <w:pPr>
        <w:rPr>
          <w:rFonts w:hint="eastAsia"/>
        </w:rPr>
      </w:pPr>
      <w:r>
        <w:rPr>
          <w:rFonts w:hint="eastAsia"/>
        </w:rPr>
        <w:t>最后的总结：汉语拼音——连接古今中外的纽带</w:t>
      </w:r>
    </w:p>
    <w:p w14:paraId="35DF0346" w14:textId="77777777" w:rsidR="007D4554" w:rsidRDefault="007D4554">
      <w:pPr>
        <w:rPr>
          <w:rFonts w:hint="eastAsia"/>
        </w:rPr>
      </w:pPr>
      <w:r>
        <w:rPr>
          <w:rFonts w:hint="eastAsia"/>
        </w:rPr>
        <w:t>等的拼音是这样的问题虽然看似简单，但它引出的是关于汉语拼音及其背后深厚的文化底蕴的话题。汉语拼音不仅仅是一套简单的字母组合，它更是连接过去与未来、东方与西方的一条重要纽带。在这个快速发展的时代，汉语拼音将继续承载着传播中国文化的重要使命，让更多人感受到中文的魅力。</w:t>
      </w:r>
    </w:p>
    <w:p w14:paraId="15E374BA" w14:textId="77777777" w:rsidR="007D4554" w:rsidRDefault="007D4554">
      <w:pPr>
        <w:rPr>
          <w:rFonts w:hint="eastAsia"/>
        </w:rPr>
      </w:pPr>
    </w:p>
    <w:p w14:paraId="2848087B" w14:textId="77777777" w:rsidR="007D4554" w:rsidRDefault="007D4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53C9" w14:textId="5201C0A3" w:rsidR="00653A4B" w:rsidRDefault="00653A4B"/>
    <w:sectPr w:rsidR="0065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B"/>
    <w:rsid w:val="005D4F92"/>
    <w:rsid w:val="00653A4B"/>
    <w:rsid w:val="007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D8F68-D325-4B11-9715-1CD40A47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