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BFECC" w14:textId="77777777" w:rsidR="008B0D02" w:rsidRDefault="008B0D02">
      <w:pPr>
        <w:rPr>
          <w:rFonts w:hint="eastAsia"/>
        </w:rPr>
      </w:pPr>
      <w:r>
        <w:rPr>
          <w:rFonts w:hint="eastAsia"/>
        </w:rPr>
        <w:t>等人的拼音怎么写：探索汉字的发音艺术</w:t>
      </w:r>
    </w:p>
    <w:p w14:paraId="5BC4C81E" w14:textId="77777777" w:rsidR="008B0D02" w:rsidRDefault="008B0D02">
      <w:pPr>
        <w:rPr>
          <w:rFonts w:hint="eastAsia"/>
        </w:rPr>
      </w:pPr>
      <w:r>
        <w:rPr>
          <w:rFonts w:hint="eastAsia"/>
        </w:rPr>
        <w:t>在汉语的世界里，每个字都有其独特的发音，而“等人”的拼音则是我们今天要探讨的主题。对于学习汉语的人来说，掌握正确的拼音书写是至关重要的一步，它不仅帮助人们准确地读出每一个汉字，还为理解语言背后的丰富文化打开了一扇窗。</w:t>
      </w:r>
    </w:p>
    <w:p w14:paraId="0FFCEC5A" w14:textId="77777777" w:rsidR="008B0D02" w:rsidRDefault="008B0D02">
      <w:pPr>
        <w:rPr>
          <w:rFonts w:hint="eastAsia"/>
        </w:rPr>
      </w:pPr>
    </w:p>
    <w:p w14:paraId="36427AB9" w14:textId="77777777" w:rsidR="008B0D02" w:rsidRDefault="008B0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4FB85" w14:textId="77777777" w:rsidR="008B0D02" w:rsidRDefault="008B0D02">
      <w:pPr>
        <w:rPr>
          <w:rFonts w:hint="eastAsia"/>
        </w:rPr>
      </w:pPr>
      <w:r>
        <w:rPr>
          <w:rFonts w:hint="eastAsia"/>
        </w:rPr>
        <w:t>什么是拼音？</w:t>
      </w:r>
    </w:p>
    <w:p w14:paraId="308D4F16" w14:textId="77777777" w:rsidR="008B0D02" w:rsidRDefault="008B0D02">
      <w:pPr>
        <w:rPr>
          <w:rFonts w:hint="eastAsia"/>
        </w:rPr>
      </w:pPr>
      <w:r>
        <w:rPr>
          <w:rFonts w:hint="eastAsia"/>
        </w:rPr>
        <w:t>拼音是中华人民共和国官方颁布的一种拉丁字母标记系统，用于标注现代标准汉语（普通话）的发音。它由声母、韵母和声调三部分组成，是学习和教授汉语的重要工具。拼音系统自1958年正式公布以来，已成为国内外华人学习普通话的基础。</w:t>
      </w:r>
    </w:p>
    <w:p w14:paraId="3444E94D" w14:textId="77777777" w:rsidR="008B0D02" w:rsidRDefault="008B0D02">
      <w:pPr>
        <w:rPr>
          <w:rFonts w:hint="eastAsia"/>
        </w:rPr>
      </w:pPr>
    </w:p>
    <w:p w14:paraId="4F534DD8" w14:textId="77777777" w:rsidR="008B0D02" w:rsidRDefault="008B0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606A6" w14:textId="77777777" w:rsidR="008B0D02" w:rsidRDefault="008B0D02">
      <w:pPr>
        <w:rPr>
          <w:rFonts w:hint="eastAsia"/>
        </w:rPr>
      </w:pPr>
      <w:r>
        <w:rPr>
          <w:rFonts w:hint="eastAsia"/>
        </w:rPr>
        <w:t>等人的拼音解析</w:t>
      </w:r>
    </w:p>
    <w:p w14:paraId="5378340F" w14:textId="77777777" w:rsidR="008B0D02" w:rsidRDefault="008B0D02">
      <w:pPr>
        <w:rPr>
          <w:rFonts w:hint="eastAsia"/>
        </w:rPr>
      </w:pPr>
      <w:r>
        <w:rPr>
          <w:rFonts w:hint="eastAsia"/>
        </w:rPr>
        <w:t>“等”字的拼音为 děng，是一个多音字，在不同的语境下可以有不同的含义。“人”的拼音为 rén，是人类的统称。当这两个字组合成词组“等人”时，通常用来指代等待某人或某些人，或是指一群人。拼音中的声调对于传达正确的意思至关重要，因为汉语是一门声调语言，同一个音节的不同声调可能表示完全不同的词汇。</w:t>
      </w:r>
    </w:p>
    <w:p w14:paraId="40F4F2B8" w14:textId="77777777" w:rsidR="008B0D02" w:rsidRDefault="008B0D02">
      <w:pPr>
        <w:rPr>
          <w:rFonts w:hint="eastAsia"/>
        </w:rPr>
      </w:pPr>
    </w:p>
    <w:p w14:paraId="5D982C38" w14:textId="77777777" w:rsidR="008B0D02" w:rsidRDefault="008B0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9705B" w14:textId="77777777" w:rsidR="008B0D02" w:rsidRDefault="008B0D02">
      <w:pPr>
        <w:rPr>
          <w:rFonts w:hint="eastAsia"/>
        </w:rPr>
      </w:pPr>
      <w:r>
        <w:rPr>
          <w:rFonts w:hint="eastAsia"/>
        </w:rPr>
        <w:t>声调的重要性</w:t>
      </w:r>
    </w:p>
    <w:p w14:paraId="71E76BC8" w14:textId="77777777" w:rsidR="008B0D02" w:rsidRDefault="008B0D02">
      <w:pPr>
        <w:rPr>
          <w:rFonts w:hint="eastAsia"/>
        </w:rPr>
      </w:pPr>
      <w:r>
        <w:rPr>
          <w:rFonts w:hint="eastAsia"/>
        </w:rPr>
        <w:t>在“等人”的拼音中，děng 和 rén 都带有第三声，即降升调。这种声调的变化赋予了词语丰富的表达力。汉语的四个基本声调加上轻声，构成了这门语言独特的音乐性。正确使用声调不仅能避免交流中的误解，还能使说话者听起来更加地道自然。</w:t>
      </w:r>
    </w:p>
    <w:p w14:paraId="74F34B34" w14:textId="77777777" w:rsidR="008B0D02" w:rsidRDefault="008B0D02">
      <w:pPr>
        <w:rPr>
          <w:rFonts w:hint="eastAsia"/>
        </w:rPr>
      </w:pPr>
    </w:p>
    <w:p w14:paraId="6F30605C" w14:textId="77777777" w:rsidR="008B0D02" w:rsidRDefault="008B0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E5114" w14:textId="77777777" w:rsidR="008B0D02" w:rsidRDefault="008B0D02">
      <w:pPr>
        <w:rPr>
          <w:rFonts w:hint="eastAsia"/>
        </w:rPr>
      </w:pPr>
      <w:r>
        <w:rPr>
          <w:rFonts w:hint="eastAsia"/>
        </w:rPr>
        <w:t>拼音的实际应用</w:t>
      </w:r>
    </w:p>
    <w:p w14:paraId="10770F4F" w14:textId="77777777" w:rsidR="008B0D02" w:rsidRDefault="008B0D02">
      <w:pPr>
        <w:rPr>
          <w:rFonts w:hint="eastAsia"/>
        </w:rPr>
      </w:pPr>
      <w:r>
        <w:rPr>
          <w:rFonts w:hint="eastAsia"/>
        </w:rPr>
        <w:t>在实际生活中，“等人”这个词经常出现在日常对话和文学作品中。无论是描述朋友之间的约定，还是描绘一个群体的行为，这个词都能恰到好处地传达信息。随着汉语热在全球范围内的兴起，越来越多的外国友人开始学习汉语拼音，以更好地融入中文环境。</w:t>
      </w:r>
    </w:p>
    <w:p w14:paraId="1A8EE9F7" w14:textId="77777777" w:rsidR="008B0D02" w:rsidRDefault="008B0D02">
      <w:pPr>
        <w:rPr>
          <w:rFonts w:hint="eastAsia"/>
        </w:rPr>
      </w:pPr>
    </w:p>
    <w:p w14:paraId="10E14AEB" w14:textId="77777777" w:rsidR="008B0D02" w:rsidRDefault="008B0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206CA" w14:textId="77777777" w:rsidR="008B0D02" w:rsidRDefault="008B0D02">
      <w:pPr>
        <w:rPr>
          <w:rFonts w:hint="eastAsia"/>
        </w:rPr>
      </w:pPr>
      <w:r>
        <w:rPr>
          <w:rFonts w:hint="eastAsia"/>
        </w:rPr>
        <w:t>最后的总结</w:t>
      </w:r>
    </w:p>
    <w:p w14:paraId="58D635BA" w14:textId="77777777" w:rsidR="008B0D02" w:rsidRDefault="008B0D02">
      <w:pPr>
        <w:rPr>
          <w:rFonts w:hint="eastAsia"/>
        </w:rPr>
      </w:pPr>
      <w:r>
        <w:rPr>
          <w:rFonts w:hint="eastAsia"/>
        </w:rPr>
        <w:t>从拼音的角度看，“等人”的正确书写为 děng rén。通过对拼音的学习，我们可以更深入地了解汉语的发音规则，提高语言表达的准确性。这也让我们意识到，每一笔一划背后都蕴含着深厚的文化积淀。无论是在国内还是海外，汉语拼音都是连接不同文化的一座桥梁，它使得更多的人能够欣赏到中华文化的魅力。</w:t>
      </w:r>
    </w:p>
    <w:p w14:paraId="7751E16C" w14:textId="77777777" w:rsidR="008B0D02" w:rsidRDefault="008B0D02">
      <w:pPr>
        <w:rPr>
          <w:rFonts w:hint="eastAsia"/>
        </w:rPr>
      </w:pPr>
    </w:p>
    <w:p w14:paraId="499FC74D" w14:textId="77777777" w:rsidR="008B0D02" w:rsidRDefault="008B0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07A9A" w14:textId="1B41E2A0" w:rsidR="00263E02" w:rsidRDefault="00263E02"/>
    <w:sectPr w:rsidR="00263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02"/>
    <w:rsid w:val="00263E02"/>
    <w:rsid w:val="008B0D02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A1153-F18E-47E7-A1BA-1E716793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