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8155C" w14:textId="77777777" w:rsidR="00F84D7B" w:rsidRDefault="00F84D7B">
      <w:pPr>
        <w:rPr>
          <w:rFonts w:hint="eastAsia"/>
        </w:rPr>
      </w:pPr>
      <w:r>
        <w:rPr>
          <w:rFonts w:hint="eastAsia"/>
        </w:rPr>
        <w:t>Yú Děng De Pīn Yīn: 等于的拼音介绍</w:t>
      </w:r>
    </w:p>
    <w:p w14:paraId="7EC8F89E" w14:textId="77777777" w:rsidR="00F84D7B" w:rsidRDefault="00F84D7B">
      <w:pPr>
        <w:rPr>
          <w:rFonts w:hint="eastAsia"/>
        </w:rPr>
      </w:pPr>
      <w:r>
        <w:rPr>
          <w:rFonts w:hint="eastAsia"/>
        </w:rPr>
        <w:t>在汉语的世界里，每一个汉字都有着自己独特的发音，而拼音则是帮助我们学习和记忆这些发音的重要工具。对于“等于”这两个字而言，它们的拼音分别是 “děng” 和 “yú”。当这两个词组合在一起时，便形成了一个表示数学概念或是比喻事物相等关系的词汇。拼音不仅是中国儿童学习汉字发音的基础，也是外国友人了解中文的一座桥梁。</w:t>
      </w:r>
    </w:p>
    <w:p w14:paraId="5A698950" w14:textId="77777777" w:rsidR="00F84D7B" w:rsidRDefault="00F84D7B">
      <w:pPr>
        <w:rPr>
          <w:rFonts w:hint="eastAsia"/>
        </w:rPr>
      </w:pPr>
    </w:p>
    <w:p w14:paraId="44A9942C" w14:textId="77777777" w:rsidR="00F84D7B" w:rsidRDefault="00F84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1819E" w14:textId="77777777" w:rsidR="00F84D7B" w:rsidRDefault="00F84D7B">
      <w:pPr>
        <w:rPr>
          <w:rFonts w:hint="eastAsia"/>
        </w:rPr>
      </w:pPr>
      <w:r>
        <w:rPr>
          <w:rFonts w:hint="eastAsia"/>
        </w:rPr>
        <w:t>拼音中的声调与等于的关系</w:t>
      </w:r>
    </w:p>
    <w:p w14:paraId="68642477" w14:textId="77777777" w:rsidR="00F84D7B" w:rsidRDefault="00F84D7B">
      <w:pPr>
        <w:rPr>
          <w:rFonts w:hint="eastAsia"/>
        </w:rPr>
      </w:pPr>
      <w:r>
        <w:rPr>
          <w:rFonts w:hint="eastAsia"/>
        </w:rPr>
        <w:t>在拼音系统中，声调扮演着至关重要的角色。“等于”的拼音中，“děng”带有第三声，读起来音调从低到高再降；而“yú”则是一声，保持平调。准确地说出每个字的声调是正确表达词语意义的关键，因为不同的声调可能会导致完全不同的意思。例如，“děng”（等）可以指等待、等级，也可以是数学上的等于，而声调的变化能够区分这些含义。</w:t>
      </w:r>
    </w:p>
    <w:p w14:paraId="46350643" w14:textId="77777777" w:rsidR="00F84D7B" w:rsidRDefault="00F84D7B">
      <w:pPr>
        <w:rPr>
          <w:rFonts w:hint="eastAsia"/>
        </w:rPr>
      </w:pPr>
    </w:p>
    <w:p w14:paraId="14EADBCE" w14:textId="77777777" w:rsidR="00F84D7B" w:rsidRDefault="00F84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4DB41" w14:textId="77777777" w:rsidR="00F84D7B" w:rsidRDefault="00F84D7B">
      <w:pPr>
        <w:rPr>
          <w:rFonts w:hint="eastAsia"/>
        </w:rPr>
      </w:pPr>
      <w:r>
        <w:rPr>
          <w:rFonts w:hint="eastAsia"/>
        </w:rPr>
        <w:t>等于的拼音在教育中的应用</w:t>
      </w:r>
    </w:p>
    <w:p w14:paraId="5DA0BCBB" w14:textId="77777777" w:rsidR="00F84D7B" w:rsidRDefault="00F84D7B">
      <w:pPr>
        <w:rPr>
          <w:rFonts w:hint="eastAsia"/>
        </w:rPr>
      </w:pPr>
      <w:r>
        <w:rPr>
          <w:rFonts w:hint="eastAsia"/>
        </w:rPr>
        <w:t>在学校里，老师会使用拼音卡片来教导小学生如何正确地念出“等于”这个词。孩子们通过反复练习，逐渐掌握正确的发音方法。在教授数学课程时，教师也会强调“等于”的概念，并通过实际例子让同学们理解其在算术运算中的重要性。拼音还可以帮助学生记忆单词，特别是那些形近易混的词汇。</w:t>
      </w:r>
    </w:p>
    <w:p w14:paraId="7CA43685" w14:textId="77777777" w:rsidR="00F84D7B" w:rsidRDefault="00F84D7B">
      <w:pPr>
        <w:rPr>
          <w:rFonts w:hint="eastAsia"/>
        </w:rPr>
      </w:pPr>
    </w:p>
    <w:p w14:paraId="3BE15FF2" w14:textId="77777777" w:rsidR="00F84D7B" w:rsidRDefault="00F84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7E602" w14:textId="77777777" w:rsidR="00F84D7B" w:rsidRDefault="00F84D7B">
      <w:pPr>
        <w:rPr>
          <w:rFonts w:hint="eastAsia"/>
        </w:rPr>
      </w:pPr>
      <w:r>
        <w:rPr>
          <w:rFonts w:hint="eastAsia"/>
        </w:rPr>
        <w:t>等于的拼音与国际交流</w:t>
      </w:r>
    </w:p>
    <w:p w14:paraId="3DF6B84F" w14:textId="77777777" w:rsidR="00F84D7B" w:rsidRDefault="00F84D7B">
      <w:pPr>
        <w:rPr>
          <w:rFonts w:hint="eastAsia"/>
        </w:rPr>
      </w:pPr>
      <w:r>
        <w:rPr>
          <w:rFonts w:hint="eastAsia"/>
        </w:rPr>
        <w:t>随着中国文化的不断传播，越来越多的外国人开始学习中文。拼音作为汉语拼音方案的一部分，成为他们入门的第一步。“等于”的拼音为这些学习者提供了一个清晰的标准发音指导，使得即便是在没有看到汉字的情况下也能准确说出这个词语。这大大促进了跨文化交流，也让世界更加了解中国的语言文化。</w:t>
      </w:r>
    </w:p>
    <w:p w14:paraId="32D61BA6" w14:textId="77777777" w:rsidR="00F84D7B" w:rsidRDefault="00F84D7B">
      <w:pPr>
        <w:rPr>
          <w:rFonts w:hint="eastAsia"/>
        </w:rPr>
      </w:pPr>
    </w:p>
    <w:p w14:paraId="31CC295B" w14:textId="77777777" w:rsidR="00F84D7B" w:rsidRDefault="00F84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D45F8" w14:textId="77777777" w:rsidR="00F84D7B" w:rsidRDefault="00F84D7B">
      <w:pPr>
        <w:rPr>
          <w:rFonts w:hint="eastAsia"/>
        </w:rPr>
      </w:pPr>
      <w:r>
        <w:rPr>
          <w:rFonts w:hint="eastAsia"/>
        </w:rPr>
        <w:t>总结：等于的拼音及其影响</w:t>
      </w:r>
    </w:p>
    <w:p w14:paraId="7E7C5B86" w14:textId="77777777" w:rsidR="00F84D7B" w:rsidRDefault="00F84D7B">
      <w:pPr>
        <w:rPr>
          <w:rFonts w:hint="eastAsia"/>
        </w:rPr>
      </w:pPr>
      <w:r>
        <w:rPr>
          <w:rFonts w:hint="eastAsia"/>
        </w:rPr>
        <w:t>“等于”的拼音不仅是汉语发音体系中的一个重要组成部分，它还承载着丰富的文化和教育价值。无论是对于母语使用者还是非母语学习者来说，掌握正确的拼音都是理解并运用好汉语的关键一步。希望每一位读者都能从这篇文章中获得关于“等于”拼音的新认识，并将这份知识分享给更多的人。</w:t>
      </w:r>
    </w:p>
    <w:p w14:paraId="64BAF2E0" w14:textId="77777777" w:rsidR="00F84D7B" w:rsidRDefault="00F84D7B">
      <w:pPr>
        <w:rPr>
          <w:rFonts w:hint="eastAsia"/>
        </w:rPr>
      </w:pPr>
    </w:p>
    <w:p w14:paraId="0C4DE23A" w14:textId="77777777" w:rsidR="00F84D7B" w:rsidRDefault="00F84D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F5E7D" w14:textId="7304701C" w:rsidR="00E06195" w:rsidRDefault="00E06195"/>
    <w:sectPr w:rsidR="00E06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95"/>
    <w:rsid w:val="00DB0AD2"/>
    <w:rsid w:val="00E06195"/>
    <w:rsid w:val="00F8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5629D-E5F2-4DC2-9721-FE7BAFA5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