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D661" w14:textId="77777777" w:rsidR="00B96847" w:rsidRDefault="00B96847">
      <w:pPr>
        <w:rPr>
          <w:rFonts w:hint="eastAsia"/>
        </w:rPr>
      </w:pPr>
    </w:p>
    <w:p w14:paraId="42B7548D" w14:textId="77777777" w:rsidR="00B96847" w:rsidRDefault="00B96847">
      <w:pPr>
        <w:rPr>
          <w:rFonts w:hint="eastAsia"/>
        </w:rPr>
      </w:pPr>
      <w:r>
        <w:rPr>
          <w:rFonts w:hint="eastAsia"/>
        </w:rPr>
        <w:t>第怎么的拼音</w:t>
      </w:r>
    </w:p>
    <w:p w14:paraId="668D7247" w14:textId="77777777" w:rsidR="00B96847" w:rsidRDefault="00B96847">
      <w:pPr>
        <w:rPr>
          <w:rFonts w:hint="eastAsia"/>
        </w:rPr>
      </w:pPr>
      <w:r>
        <w:rPr>
          <w:rFonts w:hint="eastAsia"/>
        </w:rPr>
        <w:t>“第”这个字的拼音是“dì”，属于去声，即第四声。在汉语中，“第”通常用于表示次序，比如第一、第二等，它承载着排序的功能，广泛应用于各种场合，从比赛排名到家庭成员的长幼之分。“第”也常出现在成语和固定搭配中，如“名列前茅”、“开天辟地”等，增加了汉语表达的丰富性和层次感。</w:t>
      </w:r>
    </w:p>
    <w:p w14:paraId="73C9919A" w14:textId="77777777" w:rsidR="00B96847" w:rsidRDefault="00B96847">
      <w:pPr>
        <w:rPr>
          <w:rFonts w:hint="eastAsia"/>
        </w:rPr>
      </w:pPr>
    </w:p>
    <w:p w14:paraId="37B8401C" w14:textId="77777777" w:rsidR="00B96847" w:rsidRDefault="00B96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A9C1" w14:textId="77777777" w:rsidR="00B96847" w:rsidRDefault="00B96847">
      <w:pPr>
        <w:rPr>
          <w:rFonts w:hint="eastAsia"/>
        </w:rPr>
      </w:pPr>
      <w:r>
        <w:rPr>
          <w:rFonts w:hint="eastAsia"/>
        </w:rPr>
        <w:t>第的用法与实例</w:t>
      </w:r>
    </w:p>
    <w:p w14:paraId="0E5CE241" w14:textId="77777777" w:rsidR="00B96847" w:rsidRDefault="00B96847">
      <w:pPr>
        <w:rPr>
          <w:rFonts w:hint="eastAsia"/>
        </w:rPr>
      </w:pPr>
      <w:r>
        <w:rPr>
          <w:rFonts w:hint="eastAsia"/>
        </w:rPr>
        <w:t>当我们谈论到顺序时，“第”总是不可或缺的一部分。例如，在学校环境中，老师可能会说：“请按照第1组到第5组的顺序依次上台领奖。”这里的“第”明确了每个小组领取奖励的具体顺序。同样地，在日常对话中，我们也会经常听到类似“他家住在第几层？”这样的问话，这里“第”用来询问具体的楼层位置。</w:t>
      </w:r>
    </w:p>
    <w:p w14:paraId="3F405D77" w14:textId="77777777" w:rsidR="00B96847" w:rsidRDefault="00B96847">
      <w:pPr>
        <w:rPr>
          <w:rFonts w:hint="eastAsia"/>
        </w:rPr>
      </w:pPr>
    </w:p>
    <w:p w14:paraId="168063C5" w14:textId="77777777" w:rsidR="00B96847" w:rsidRDefault="00B96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DA47" w14:textId="77777777" w:rsidR="00B96847" w:rsidRDefault="00B96847">
      <w:pPr>
        <w:rPr>
          <w:rFonts w:hint="eastAsia"/>
        </w:rPr>
      </w:pPr>
      <w:r>
        <w:rPr>
          <w:rFonts w:hint="eastAsia"/>
        </w:rPr>
        <w:t>文化内涵中的“第”</w:t>
      </w:r>
    </w:p>
    <w:p w14:paraId="4EE9BAFC" w14:textId="77777777" w:rsidR="00B96847" w:rsidRDefault="00B96847">
      <w:pPr>
        <w:rPr>
          <w:rFonts w:hint="eastAsia"/>
        </w:rPr>
      </w:pPr>
      <w:r>
        <w:rPr>
          <w:rFonts w:hint="eastAsia"/>
        </w:rPr>
        <w:t>在中华文化里，“第”的含义远不止于简单的排序。古代科举考试中，通过殿试的学生会被分为不同的等级，称为“进士及第”。其中，“及第”意味着成功考取，对于考生来说，这是一种极高的荣誉。“第”在这里不仅仅是数字上的排序，更象征着身份和地位的提升，反映了社会对知识和才华的认可。</w:t>
      </w:r>
    </w:p>
    <w:p w14:paraId="4C003F59" w14:textId="77777777" w:rsidR="00B96847" w:rsidRDefault="00B96847">
      <w:pPr>
        <w:rPr>
          <w:rFonts w:hint="eastAsia"/>
        </w:rPr>
      </w:pPr>
    </w:p>
    <w:p w14:paraId="34487B30" w14:textId="77777777" w:rsidR="00B96847" w:rsidRDefault="00B96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EFD1E" w14:textId="77777777" w:rsidR="00B96847" w:rsidRDefault="00B9684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E4C412F" w14:textId="77777777" w:rsidR="00B96847" w:rsidRDefault="00B96847">
      <w:pPr>
        <w:rPr>
          <w:rFonts w:hint="eastAsia"/>
        </w:rPr>
      </w:pPr>
      <w:r>
        <w:rPr>
          <w:rFonts w:hint="eastAsia"/>
        </w:rPr>
        <w:t>现代社会中，“第”依旧活跃于我们的日常生活和交流之中。无论是体育赛事中的名次排列，还是职场晋升的层级区分，“第”都扮演着重要的角色。随着时代的发展，“第”还被赋予了新的意义，比如在网络世界中，“第N代”技术或产品指的是基于前一代基础上进行改进和创新的结果，这表明了“第”不仅能够表示静态的顺序，也可以体现动态的发展过程。</w:t>
      </w:r>
    </w:p>
    <w:p w14:paraId="2837F58A" w14:textId="77777777" w:rsidR="00B96847" w:rsidRDefault="00B96847">
      <w:pPr>
        <w:rPr>
          <w:rFonts w:hint="eastAsia"/>
        </w:rPr>
      </w:pPr>
    </w:p>
    <w:p w14:paraId="1A4CA2E8" w14:textId="77777777" w:rsidR="00B96847" w:rsidRDefault="00B96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E774" w14:textId="77777777" w:rsidR="00B96847" w:rsidRDefault="00B96847">
      <w:pPr>
        <w:rPr>
          <w:rFonts w:hint="eastAsia"/>
        </w:rPr>
      </w:pPr>
      <w:r>
        <w:rPr>
          <w:rFonts w:hint="eastAsia"/>
        </w:rPr>
        <w:t>最后的总结</w:t>
      </w:r>
    </w:p>
    <w:p w14:paraId="218D34C2" w14:textId="77777777" w:rsidR="00B96847" w:rsidRDefault="00B96847">
      <w:pPr>
        <w:rPr>
          <w:rFonts w:hint="eastAsia"/>
        </w:rPr>
      </w:pPr>
      <w:r>
        <w:rPr>
          <w:rFonts w:hint="eastAsia"/>
        </w:rPr>
        <w:t>“第”作为一个汉字，虽然看似简单，却蕴含着丰富的文化背景和社会价值。无论是在传统意义上用于表示顺序，还是在现代社会中作为衡量进步的标准，“第”都展现出了其独特的魅力。通过了解“第”的拼音及其多样的使用场景，我们可以更好地理解汉语的魅力所在，并且更加准确地运用这一词汇来丰富我们的表达方式。</w:t>
      </w:r>
    </w:p>
    <w:p w14:paraId="11E8EFC7" w14:textId="77777777" w:rsidR="00B96847" w:rsidRDefault="00B96847">
      <w:pPr>
        <w:rPr>
          <w:rFonts w:hint="eastAsia"/>
        </w:rPr>
      </w:pPr>
    </w:p>
    <w:p w14:paraId="25353245" w14:textId="77777777" w:rsidR="00B96847" w:rsidRDefault="00B96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D0CDE" w14:textId="77777777" w:rsidR="00B96847" w:rsidRDefault="00B96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5ECCC" w14:textId="04D65810" w:rsidR="00624B62" w:rsidRDefault="00624B62"/>
    <w:sectPr w:rsidR="0062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62"/>
    <w:rsid w:val="00624B62"/>
    <w:rsid w:val="00B9684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1F59D-8FBF-4737-962A-59E2561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