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6B2E" w14:textId="77777777" w:rsidR="007A193E" w:rsidRDefault="007A193E">
      <w:pPr>
        <w:rPr>
          <w:rFonts w:hint="eastAsia"/>
        </w:rPr>
      </w:pPr>
      <w:r>
        <w:rPr>
          <w:rFonts w:hint="eastAsia"/>
        </w:rPr>
        <w:t>第四课珍珠鸟生字组词带的拼音</w:t>
      </w:r>
    </w:p>
    <w:p w14:paraId="1528A3EB" w14:textId="77777777" w:rsidR="007A193E" w:rsidRDefault="007A193E">
      <w:pPr>
        <w:rPr>
          <w:rFonts w:hint="eastAsia"/>
        </w:rPr>
      </w:pPr>
      <w:r>
        <w:rPr>
          <w:rFonts w:hint="eastAsia"/>
        </w:rPr>
        <w:t>在小学语文教育中，汉字的学习是一个重要的组成部分。对于孩子们来说，掌握生字、了解它们的发音和使用是迈向语言能力提升的关键一步。今天，我们将一起探索《珍珠鸟》这一课文中的生字，并通过组词和拼音来加深对这些文字的理解。</w:t>
      </w:r>
    </w:p>
    <w:p w14:paraId="53A726F5" w14:textId="77777777" w:rsidR="007A193E" w:rsidRDefault="007A193E">
      <w:pPr>
        <w:rPr>
          <w:rFonts w:hint="eastAsia"/>
        </w:rPr>
      </w:pPr>
    </w:p>
    <w:p w14:paraId="4A1DD082" w14:textId="77777777" w:rsidR="007A193E" w:rsidRDefault="007A1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500D3" w14:textId="77777777" w:rsidR="007A193E" w:rsidRDefault="007A193E">
      <w:pPr>
        <w:rPr>
          <w:rFonts w:hint="eastAsia"/>
        </w:rPr>
      </w:pPr>
      <w:r>
        <w:rPr>
          <w:rFonts w:hint="eastAsia"/>
        </w:rPr>
        <w:t>认识新朋友——“珍”字</w:t>
      </w:r>
    </w:p>
    <w:p w14:paraId="3FE1509E" w14:textId="77777777" w:rsidR="007A193E" w:rsidRDefault="007A193E">
      <w:pPr>
        <w:rPr>
          <w:rFonts w:hint="eastAsia"/>
        </w:rPr>
      </w:pPr>
      <w:r>
        <w:rPr>
          <w:rFonts w:hint="eastAsia"/>
        </w:rPr>
        <w:t>珍(zhēn)：这个字由王旁和人组成，象征着珍贵之物。我们可以用它来形容稀有而有价值的东西，比如珠宝、古董等。当“珍”与“珠”结合时，就形成了“珍珠”，一种美丽且贵重的海洋宝藏。</w:t>
      </w:r>
    </w:p>
    <w:p w14:paraId="15007DF4" w14:textId="77777777" w:rsidR="007A193E" w:rsidRDefault="007A193E">
      <w:pPr>
        <w:rPr>
          <w:rFonts w:hint="eastAsia"/>
        </w:rPr>
      </w:pPr>
      <w:r>
        <w:rPr>
          <w:rFonts w:hint="eastAsia"/>
        </w:rPr>
        <w:t>组词示例：</w:t>
      </w:r>
    </w:p>
    <w:p w14:paraId="7BC2265E" w14:textId="77777777" w:rsidR="007A193E" w:rsidRDefault="007A193E">
      <w:pPr>
        <w:rPr>
          <w:rFonts w:hint="eastAsia"/>
        </w:rPr>
      </w:pPr>
      <w:r>
        <w:rPr>
          <w:rFonts w:hint="eastAsia"/>
        </w:rPr>
        <w:t>- 珍宝(zhēn bǎo)，表示珍贵的财宝；</w:t>
      </w:r>
    </w:p>
    <w:p w14:paraId="55F7F3C1" w14:textId="77777777" w:rsidR="007A193E" w:rsidRDefault="007A193E">
      <w:pPr>
        <w:rPr>
          <w:rFonts w:hint="eastAsia"/>
        </w:rPr>
      </w:pPr>
      <w:r>
        <w:rPr>
          <w:rFonts w:hint="eastAsia"/>
        </w:rPr>
        <w:t>- 珍藏(zhēn cáng)，指收藏珍贵物品。</w:t>
      </w:r>
    </w:p>
    <w:p w14:paraId="06D36846" w14:textId="77777777" w:rsidR="007A193E" w:rsidRDefault="007A193E">
      <w:pPr>
        <w:rPr>
          <w:rFonts w:hint="eastAsia"/>
        </w:rPr>
      </w:pPr>
    </w:p>
    <w:p w14:paraId="6CFEFCC0" w14:textId="77777777" w:rsidR="007A193E" w:rsidRDefault="007A1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6E30D" w14:textId="77777777" w:rsidR="007A193E" w:rsidRDefault="007A193E">
      <w:pPr>
        <w:rPr>
          <w:rFonts w:hint="eastAsia"/>
        </w:rPr>
      </w:pPr>
      <w:r>
        <w:rPr>
          <w:rFonts w:hint="eastAsia"/>
        </w:rPr>
        <w:t>小巧玲珑的“珠”字</w:t>
      </w:r>
    </w:p>
    <w:p w14:paraId="25474071" w14:textId="77777777" w:rsidR="007A193E" w:rsidRDefault="007A193E">
      <w:pPr>
        <w:rPr>
          <w:rFonts w:hint="eastAsia"/>
        </w:rPr>
      </w:pPr>
      <w:r>
        <w:rPr>
          <w:rFonts w:hint="eastAsia"/>
        </w:rPr>
        <w:t>珠(zhū)：此字描绘了圆润光滑的小球体，通常指的是从贝类体内取出的宝石。“珠”也经常被用来比喻美好的事物，如泪珠、汗珠。</w:t>
      </w:r>
    </w:p>
    <w:p w14:paraId="7B413DCE" w14:textId="77777777" w:rsidR="007A193E" w:rsidRDefault="007A193E">
      <w:pPr>
        <w:rPr>
          <w:rFonts w:hint="eastAsia"/>
        </w:rPr>
      </w:pPr>
      <w:r>
        <w:rPr>
          <w:rFonts w:hint="eastAsia"/>
        </w:rPr>
        <w:t>组词示例：</w:t>
      </w:r>
    </w:p>
    <w:p w14:paraId="6F1B27A8" w14:textId="77777777" w:rsidR="007A193E" w:rsidRDefault="007A193E">
      <w:pPr>
        <w:rPr>
          <w:rFonts w:hint="eastAsia"/>
        </w:rPr>
      </w:pPr>
      <w:r>
        <w:rPr>
          <w:rFonts w:hint="eastAsia"/>
        </w:rPr>
        <w:t>- 珍珠(zhēn zhū)，意为海产的宝石；</w:t>
      </w:r>
    </w:p>
    <w:p w14:paraId="033D6D71" w14:textId="77777777" w:rsidR="007A193E" w:rsidRDefault="007A193E">
      <w:pPr>
        <w:rPr>
          <w:rFonts w:hint="eastAsia"/>
        </w:rPr>
      </w:pPr>
      <w:r>
        <w:rPr>
          <w:rFonts w:hint="eastAsia"/>
        </w:rPr>
        <w:t>- 珠帘(zhū lián)，描述由许多小珠子串成的门帘。</w:t>
      </w:r>
    </w:p>
    <w:p w14:paraId="13B86F4E" w14:textId="77777777" w:rsidR="007A193E" w:rsidRDefault="007A193E">
      <w:pPr>
        <w:rPr>
          <w:rFonts w:hint="eastAsia"/>
        </w:rPr>
      </w:pPr>
    </w:p>
    <w:p w14:paraId="0A116901" w14:textId="77777777" w:rsidR="007A193E" w:rsidRDefault="007A1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57A40" w14:textId="77777777" w:rsidR="007A193E" w:rsidRDefault="007A193E">
      <w:pPr>
        <w:rPr>
          <w:rFonts w:hint="eastAsia"/>
        </w:rPr>
      </w:pPr>
      <w:r>
        <w:rPr>
          <w:rFonts w:hint="eastAsia"/>
        </w:rPr>
        <w:t>温馨的家——“巢”字</w:t>
      </w:r>
    </w:p>
    <w:p w14:paraId="5622CD60" w14:textId="77777777" w:rsidR="007A193E" w:rsidRDefault="007A193E">
      <w:pPr>
        <w:rPr>
          <w:rFonts w:hint="eastAsia"/>
        </w:rPr>
      </w:pPr>
      <w:r>
        <w:rPr>
          <w:rFonts w:hint="eastAsia"/>
        </w:rPr>
        <w:t>巢(cháo)：这个字让人联想到鸟类筑造的居所，是它们养育后代的地方。对于珍珠鸟而言，“巢”不仅是休息之所，更是安全温暖的港湾。</w:t>
      </w:r>
    </w:p>
    <w:p w14:paraId="45059AA0" w14:textId="77777777" w:rsidR="007A193E" w:rsidRDefault="007A193E">
      <w:pPr>
        <w:rPr>
          <w:rFonts w:hint="eastAsia"/>
        </w:rPr>
      </w:pPr>
      <w:r>
        <w:rPr>
          <w:rFonts w:hint="eastAsia"/>
        </w:rPr>
        <w:t>组词示例：</w:t>
      </w:r>
    </w:p>
    <w:p w14:paraId="5C1FBC04" w14:textId="77777777" w:rsidR="007A193E" w:rsidRDefault="007A193E">
      <w:pPr>
        <w:rPr>
          <w:rFonts w:hint="eastAsia"/>
        </w:rPr>
      </w:pPr>
      <w:r>
        <w:rPr>
          <w:rFonts w:hint="eastAsia"/>
        </w:rPr>
        <w:t>- 巢穴(cháo xué)，指动物居住的洞穴；</w:t>
      </w:r>
    </w:p>
    <w:p w14:paraId="774A34D1" w14:textId="77777777" w:rsidR="007A193E" w:rsidRDefault="007A193E">
      <w:pPr>
        <w:rPr>
          <w:rFonts w:hint="eastAsia"/>
        </w:rPr>
      </w:pPr>
      <w:r>
        <w:rPr>
          <w:rFonts w:hint="eastAsia"/>
        </w:rPr>
        <w:t>- 鸟巢(niǎo cháo)，特指鸟类搭建的窝。</w:t>
      </w:r>
    </w:p>
    <w:p w14:paraId="4AF30DD6" w14:textId="77777777" w:rsidR="007A193E" w:rsidRDefault="007A193E">
      <w:pPr>
        <w:rPr>
          <w:rFonts w:hint="eastAsia"/>
        </w:rPr>
      </w:pPr>
    </w:p>
    <w:p w14:paraId="23BEA30B" w14:textId="77777777" w:rsidR="007A193E" w:rsidRDefault="007A1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8FE32" w14:textId="77777777" w:rsidR="007A193E" w:rsidRDefault="007A193E">
      <w:pPr>
        <w:rPr>
          <w:rFonts w:hint="eastAsia"/>
        </w:rPr>
      </w:pPr>
      <w:r>
        <w:rPr>
          <w:rFonts w:hint="eastAsia"/>
        </w:rPr>
        <w:t>轻柔的羽毛——“羽”字</w:t>
      </w:r>
    </w:p>
    <w:p w14:paraId="4AD3BE8E" w14:textId="77777777" w:rsidR="007A193E" w:rsidRDefault="007A193E">
      <w:pPr>
        <w:rPr>
          <w:rFonts w:hint="eastAsia"/>
        </w:rPr>
      </w:pPr>
      <w:r>
        <w:rPr>
          <w:rFonts w:hint="eastAsia"/>
        </w:rPr>
        <w:t>羽(yǔ)：羽毛是鸟类特有的结构，帮助它们飞行并保持体温。在汉语里，“羽”可以代表翅膀，也可以指代轻盈柔软的事物。</w:t>
      </w:r>
    </w:p>
    <w:p w14:paraId="5CB2F4FC" w14:textId="77777777" w:rsidR="007A193E" w:rsidRDefault="007A193E">
      <w:pPr>
        <w:rPr>
          <w:rFonts w:hint="eastAsia"/>
        </w:rPr>
      </w:pPr>
      <w:r>
        <w:rPr>
          <w:rFonts w:hint="eastAsia"/>
        </w:rPr>
        <w:t>组词示例：</w:t>
      </w:r>
    </w:p>
    <w:p w14:paraId="73D99478" w14:textId="77777777" w:rsidR="007A193E" w:rsidRDefault="007A193E">
      <w:pPr>
        <w:rPr>
          <w:rFonts w:hint="eastAsia"/>
        </w:rPr>
      </w:pPr>
      <w:r>
        <w:rPr>
          <w:rFonts w:hint="eastAsia"/>
        </w:rPr>
        <w:t>- 羽毛(yǔ máo)，鸟类身上的细丝状覆盖物；</w:t>
      </w:r>
    </w:p>
    <w:p w14:paraId="10410408" w14:textId="77777777" w:rsidR="007A193E" w:rsidRDefault="007A193E">
      <w:pPr>
        <w:rPr>
          <w:rFonts w:hint="eastAsia"/>
        </w:rPr>
      </w:pPr>
      <w:r>
        <w:rPr>
          <w:rFonts w:hint="eastAsia"/>
        </w:rPr>
        <w:t>- 羽扇(yǔ shàn)，古代文人雅士手持的扇子。</w:t>
      </w:r>
    </w:p>
    <w:p w14:paraId="414E909D" w14:textId="77777777" w:rsidR="007A193E" w:rsidRDefault="007A193E">
      <w:pPr>
        <w:rPr>
          <w:rFonts w:hint="eastAsia"/>
        </w:rPr>
      </w:pPr>
    </w:p>
    <w:p w14:paraId="15C985DC" w14:textId="77777777" w:rsidR="007A193E" w:rsidRDefault="007A1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DA4A8" w14:textId="77777777" w:rsidR="007A193E" w:rsidRDefault="007A193E">
      <w:pPr>
        <w:rPr>
          <w:rFonts w:hint="eastAsia"/>
        </w:rPr>
      </w:pPr>
      <w:r>
        <w:rPr>
          <w:rFonts w:hint="eastAsia"/>
        </w:rPr>
        <w:t>最后的总结</w:t>
      </w:r>
    </w:p>
    <w:p w14:paraId="3629B1A8" w14:textId="77777777" w:rsidR="007A193E" w:rsidRDefault="007A193E">
      <w:pPr>
        <w:rPr>
          <w:rFonts w:hint="eastAsia"/>
        </w:rPr>
      </w:pPr>
      <w:r>
        <w:rPr>
          <w:rFonts w:hint="eastAsia"/>
        </w:rPr>
        <w:t>通过学习《珍珠鸟》一课中的生字，我们不仅掌握了新的词汇，还深入了解了每个汉字背后的故事。汉字的魅力在于其形象生动，每一个笔画都承载着历史文化的痕迹。希望同学们能够继续努力，在汉语的世界里发现更多乐趣，同时也更加珍惜自然界中的每一份美好，如同珍视那灵动的珍珠鸟一般。</w:t>
      </w:r>
    </w:p>
    <w:p w14:paraId="7AAA3F6A" w14:textId="77777777" w:rsidR="007A193E" w:rsidRDefault="007A193E">
      <w:pPr>
        <w:rPr>
          <w:rFonts w:hint="eastAsia"/>
        </w:rPr>
      </w:pPr>
    </w:p>
    <w:p w14:paraId="3C304D98" w14:textId="77777777" w:rsidR="007A193E" w:rsidRDefault="007A1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378B4" w14:textId="704FB06E" w:rsidR="0077100D" w:rsidRDefault="0077100D"/>
    <w:sectPr w:rsidR="0077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0D"/>
    <w:rsid w:val="0077100D"/>
    <w:rsid w:val="007A193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452B7-022D-480E-BFE7-400AEA9E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