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978E" w14:textId="77777777" w:rsidR="00C936C9" w:rsidRDefault="00C936C9">
      <w:pPr>
        <w:rPr>
          <w:rFonts w:hint="eastAsia"/>
        </w:rPr>
      </w:pPr>
    </w:p>
    <w:p w14:paraId="28F8FFE3" w14:textId="77777777" w:rsidR="00C936C9" w:rsidRDefault="00C936C9">
      <w:pPr>
        <w:rPr>
          <w:rFonts w:hint="eastAsia"/>
        </w:rPr>
      </w:pPr>
      <w:r>
        <w:rPr>
          <w:rFonts w:hint="eastAsia"/>
        </w:rPr>
        <w:t>第yi的拼音</w:t>
      </w:r>
    </w:p>
    <w:p w14:paraId="31211BA6" w14:textId="77777777" w:rsidR="00C936C9" w:rsidRDefault="00C936C9">
      <w:pPr>
        <w:rPr>
          <w:rFonts w:hint="eastAsia"/>
        </w:rPr>
      </w:pPr>
      <w:r>
        <w:rPr>
          <w:rFonts w:hint="eastAsia"/>
        </w:rPr>
        <w:t>当我们谈论到“第一”这个概念时，自然而然会联想到竞争、成就和卓越。在汉语中，“第一”的拼音是dì yī，其中“dì”代表顺序或序列中的位置，而“yī”则是数字一。这种表达方式不仅简洁明了，而且深刻体现了中华文化对排序和等级观念的重视。</w:t>
      </w:r>
    </w:p>
    <w:p w14:paraId="35AFD765" w14:textId="77777777" w:rsidR="00C936C9" w:rsidRDefault="00C936C9">
      <w:pPr>
        <w:rPr>
          <w:rFonts w:hint="eastAsia"/>
        </w:rPr>
      </w:pPr>
    </w:p>
    <w:p w14:paraId="7EE8BDC8" w14:textId="77777777" w:rsidR="00C936C9" w:rsidRDefault="00C9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A6AE1" w14:textId="77777777" w:rsidR="00C936C9" w:rsidRDefault="00C936C9">
      <w:pPr>
        <w:rPr>
          <w:rFonts w:hint="eastAsia"/>
        </w:rPr>
      </w:pPr>
      <w:r>
        <w:rPr>
          <w:rFonts w:hint="eastAsia"/>
        </w:rPr>
        <w:t>拼音与文化</w:t>
      </w:r>
    </w:p>
    <w:p w14:paraId="63ADB830" w14:textId="77777777" w:rsidR="00C936C9" w:rsidRDefault="00C936C9">
      <w:pPr>
        <w:rPr>
          <w:rFonts w:hint="eastAsia"/>
        </w:rPr>
      </w:pPr>
      <w:r>
        <w:rPr>
          <w:rFonts w:hint="eastAsia"/>
        </w:rPr>
        <w:t>深入了解“dì yī”的背后，我们能发现它不仅仅是数字的简单组合，更是中华文化价值体系的一个缩影。在中国文化中，无论是古代科举制度还是现代社会的竞争环境，争取成为“dì yī”都是无数人追求的目标。这反映了中华民族对优秀品质的认可和推崇，同时也激励着一代又一代人为之努力奋斗。</w:t>
      </w:r>
    </w:p>
    <w:p w14:paraId="3CA2AE64" w14:textId="77777777" w:rsidR="00C936C9" w:rsidRDefault="00C936C9">
      <w:pPr>
        <w:rPr>
          <w:rFonts w:hint="eastAsia"/>
        </w:rPr>
      </w:pPr>
    </w:p>
    <w:p w14:paraId="1AD78551" w14:textId="77777777" w:rsidR="00C936C9" w:rsidRDefault="00C9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8F4D4" w14:textId="77777777" w:rsidR="00C936C9" w:rsidRDefault="00C936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74F652" w14:textId="77777777" w:rsidR="00C936C9" w:rsidRDefault="00C936C9">
      <w:pPr>
        <w:rPr>
          <w:rFonts w:hint="eastAsia"/>
        </w:rPr>
      </w:pPr>
      <w:r>
        <w:rPr>
          <w:rFonts w:hint="eastAsia"/>
        </w:rPr>
        <w:t>对于汉语学习者来说，掌握“dì yī”这样的基础词汇至关重要。拼音作为汉字的发音指南，为非母语使用者提供了极大的便利。通过学习拼音，初学者能够准确地读出汉字，为进一步深入学习汉语奠定了坚实的基础。了解“dì yī”的正确发音也有助于提高日常交流的能力，使得沟通更加顺畅有效。</w:t>
      </w:r>
    </w:p>
    <w:p w14:paraId="51EEDA8A" w14:textId="77777777" w:rsidR="00C936C9" w:rsidRDefault="00C936C9">
      <w:pPr>
        <w:rPr>
          <w:rFonts w:hint="eastAsia"/>
        </w:rPr>
      </w:pPr>
    </w:p>
    <w:p w14:paraId="446EF9E7" w14:textId="77777777" w:rsidR="00C936C9" w:rsidRDefault="00C9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3349" w14:textId="77777777" w:rsidR="00C936C9" w:rsidRDefault="00C936C9">
      <w:pPr>
        <w:rPr>
          <w:rFonts w:hint="eastAsia"/>
        </w:rPr>
      </w:pPr>
      <w:r>
        <w:rPr>
          <w:rFonts w:hint="eastAsia"/>
        </w:rPr>
        <w:t>从教育角度看“dì yī”</w:t>
      </w:r>
    </w:p>
    <w:p w14:paraId="13AFD820" w14:textId="77777777" w:rsidR="00C936C9" w:rsidRDefault="00C936C9">
      <w:pPr>
        <w:rPr>
          <w:rFonts w:hint="eastAsia"/>
        </w:rPr>
      </w:pPr>
      <w:r>
        <w:rPr>
          <w:rFonts w:hint="eastAsia"/>
        </w:rPr>
        <w:t>在教育领域，“dì yī”往往被视为一个值得鼓励但不过度强调的目标。教师们教导学生不仅要追求学术上的“dì yī”，更要注重全面发展和个人兴趣的培养。这是因为真正的成功不仅仅体现在成绩上，还包括道德品质、社交能力等多个方面。因此，在教育过程中，如何平衡追求“dì yī”与个人全面成长之间的关系显得尤为重要。</w:t>
      </w:r>
    </w:p>
    <w:p w14:paraId="79136F03" w14:textId="77777777" w:rsidR="00C936C9" w:rsidRDefault="00C936C9">
      <w:pPr>
        <w:rPr>
          <w:rFonts w:hint="eastAsia"/>
        </w:rPr>
      </w:pPr>
    </w:p>
    <w:p w14:paraId="24DDE40D" w14:textId="77777777" w:rsidR="00C936C9" w:rsidRDefault="00C9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D5F96" w14:textId="77777777" w:rsidR="00C936C9" w:rsidRDefault="00C936C9">
      <w:pPr>
        <w:rPr>
          <w:rFonts w:hint="eastAsia"/>
        </w:rPr>
      </w:pPr>
      <w:r>
        <w:rPr>
          <w:rFonts w:hint="eastAsia"/>
        </w:rPr>
        <w:t>最后的总结</w:t>
      </w:r>
    </w:p>
    <w:p w14:paraId="1AD4D658" w14:textId="77777777" w:rsidR="00C936C9" w:rsidRDefault="00C936C9">
      <w:pPr>
        <w:rPr>
          <w:rFonts w:hint="eastAsia"/>
        </w:rPr>
      </w:pPr>
      <w:r>
        <w:rPr>
          <w:rFonts w:hint="eastAsia"/>
        </w:rPr>
        <w:t>“dì yī”的拼音虽然简单，但它承载的意义却十分深远。无论是在文化传承、语言学习还是教育理念等方面，“dì yī”都扮演着不可或缺的角色。希望通过对这一主题的探讨，能够让大家对汉语拼音以及中华文化有更深一层的理解和认识。</w:t>
      </w:r>
    </w:p>
    <w:p w14:paraId="284304BC" w14:textId="77777777" w:rsidR="00C936C9" w:rsidRDefault="00C936C9">
      <w:pPr>
        <w:rPr>
          <w:rFonts w:hint="eastAsia"/>
        </w:rPr>
      </w:pPr>
    </w:p>
    <w:p w14:paraId="1FB7C1B0" w14:textId="77777777" w:rsidR="00C936C9" w:rsidRDefault="00C93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C09A0" w14:textId="2E196801" w:rsidR="000512C3" w:rsidRDefault="000512C3"/>
    <w:sectPr w:rsidR="0005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3"/>
    <w:rsid w:val="000512C3"/>
    <w:rsid w:val="00C936C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892D3-C115-4FCC-B67E-7EE8FD0A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