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25986" w14:textId="77777777" w:rsidR="006665AA" w:rsidRDefault="006665AA">
      <w:pPr>
        <w:rPr>
          <w:rFonts w:hint="eastAsia"/>
        </w:rPr>
      </w:pPr>
      <w:r>
        <w:rPr>
          <w:rFonts w:hint="eastAsia"/>
        </w:rPr>
        <w:t>第六课散步生字的拼音解释</w:t>
      </w:r>
    </w:p>
    <w:p w14:paraId="19BD053C" w14:textId="77777777" w:rsidR="006665AA" w:rsidRDefault="006665AA">
      <w:pPr>
        <w:rPr>
          <w:rFonts w:hint="eastAsia"/>
        </w:rPr>
      </w:pPr>
      <w:r>
        <w:rPr>
          <w:rFonts w:hint="eastAsia"/>
        </w:rPr>
        <w:t>在中文学习的过程中，每一课都像是一扇通往新知识领域的大门。今天我们将一起探索第六课《散步》中的生字及其拼音，这些词汇将如同指南针一般，帮助学生更加自信地遨游于汉语的世界。</w:t>
      </w:r>
    </w:p>
    <w:p w14:paraId="2738EA87" w14:textId="77777777" w:rsidR="006665AA" w:rsidRDefault="006665AA">
      <w:pPr>
        <w:rPr>
          <w:rFonts w:hint="eastAsia"/>
        </w:rPr>
      </w:pPr>
    </w:p>
    <w:p w14:paraId="40D704BD" w14:textId="77777777" w:rsidR="006665AA" w:rsidRDefault="00666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517D7" w14:textId="77777777" w:rsidR="006665AA" w:rsidRDefault="006665AA">
      <w:pPr>
        <w:rPr>
          <w:rFonts w:hint="eastAsia"/>
        </w:rPr>
      </w:pPr>
      <w:r>
        <w:rPr>
          <w:rFonts w:hint="eastAsia"/>
        </w:rPr>
        <w:t>漫步“散”的音韵之美</w:t>
      </w:r>
    </w:p>
    <w:p w14:paraId="4CD808FE" w14:textId="77777777" w:rsidR="006665AA" w:rsidRDefault="006665AA">
      <w:pPr>
        <w:rPr>
          <w:rFonts w:hint="eastAsia"/>
        </w:rPr>
      </w:pPr>
      <w:r>
        <w:rPr>
          <w:rFonts w:hint="eastAsia"/>
        </w:rPr>
        <w:t>“散”（sàn）这个字，它有着悠然自得的姿态。在本课中，“散步”指的是不急不缓、轻松自在地行走。读作去声的“散”，让人联想到秋风轻拂落叶的画面，每一个步伐都是与自然对话的节奏。当孩子们学会正确发音时，仿佛也在练习一种从容的生活态度。</w:t>
      </w:r>
    </w:p>
    <w:p w14:paraId="5950977F" w14:textId="77777777" w:rsidR="006665AA" w:rsidRDefault="006665AA">
      <w:pPr>
        <w:rPr>
          <w:rFonts w:hint="eastAsia"/>
        </w:rPr>
      </w:pPr>
    </w:p>
    <w:p w14:paraId="7ABD8B2D" w14:textId="77777777" w:rsidR="006665AA" w:rsidRDefault="00666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8CB28" w14:textId="77777777" w:rsidR="006665AA" w:rsidRDefault="006665AA">
      <w:pPr>
        <w:rPr>
          <w:rFonts w:hint="eastAsia"/>
        </w:rPr>
      </w:pPr>
      <w:r>
        <w:rPr>
          <w:rFonts w:hint="eastAsia"/>
        </w:rPr>
        <w:t>领悟“步”的坚定步伐</w:t>
      </w:r>
    </w:p>
    <w:p w14:paraId="2BC4F7FC" w14:textId="77777777" w:rsidR="006665AA" w:rsidRDefault="006665AA">
      <w:pPr>
        <w:rPr>
          <w:rFonts w:hint="eastAsia"/>
        </w:rPr>
      </w:pPr>
      <w:r>
        <w:rPr>
          <w:rFonts w:hint="eastAsia"/>
        </w:rPr>
        <w:t>接下来是“步”（bù），这是一个多义词，但在本课中主要指人行走的动作。“步”的发音短促有力，恰似每一步踏出的坚定声响。通过学习这个生字，学生们可以感受到走路不仅是移动身体的方式，更是一种表达自我、探索世界的态度。每一次正确的发音练习，都是对自身力量的一种确认。</w:t>
      </w:r>
    </w:p>
    <w:p w14:paraId="0F357201" w14:textId="77777777" w:rsidR="006665AA" w:rsidRDefault="006665AA">
      <w:pPr>
        <w:rPr>
          <w:rFonts w:hint="eastAsia"/>
        </w:rPr>
      </w:pPr>
    </w:p>
    <w:p w14:paraId="4C92D0BE" w14:textId="77777777" w:rsidR="006665AA" w:rsidRDefault="00666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95FF1" w14:textId="77777777" w:rsidR="006665AA" w:rsidRDefault="006665AA">
      <w:pPr>
        <w:rPr>
          <w:rFonts w:hint="eastAsia"/>
        </w:rPr>
      </w:pPr>
      <w:r>
        <w:rPr>
          <w:rFonts w:hint="eastAsia"/>
        </w:rPr>
        <w:t>品味“道”的深远含义</w:t>
      </w:r>
    </w:p>
    <w:p w14:paraId="33BE0F73" w14:textId="77777777" w:rsidR="006665AA" w:rsidRDefault="006665AA">
      <w:pPr>
        <w:rPr>
          <w:rFonts w:hint="eastAsia"/>
        </w:rPr>
      </w:pPr>
      <w:r>
        <w:rPr>
          <w:rFonts w:hint="eastAsia"/>
        </w:rPr>
        <w:t>再来看“道”（dào），这个词不仅代表了人们脚下的路，也象征着前行的方向和原则。它的发音平稳而深沉，似乎在提醒我们：无论是人生之路还是语言学习之旅，都需要明确的目标和指引。对于学生而言，掌握“道”的准确发音，也是理解其丰富内涵的第一步。</w:t>
      </w:r>
    </w:p>
    <w:p w14:paraId="0A1BD983" w14:textId="77777777" w:rsidR="006665AA" w:rsidRDefault="006665AA">
      <w:pPr>
        <w:rPr>
          <w:rFonts w:hint="eastAsia"/>
        </w:rPr>
      </w:pPr>
    </w:p>
    <w:p w14:paraId="44464FC8" w14:textId="77777777" w:rsidR="006665AA" w:rsidRDefault="00666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50370" w14:textId="77777777" w:rsidR="006665AA" w:rsidRDefault="006665AA">
      <w:pPr>
        <w:rPr>
          <w:rFonts w:hint="eastAsia"/>
        </w:rPr>
      </w:pPr>
      <w:r>
        <w:rPr>
          <w:rFonts w:hint="eastAsia"/>
        </w:rPr>
        <w:t>感受“旁”的宽广视野</w:t>
      </w:r>
    </w:p>
    <w:p w14:paraId="6850EAA3" w14:textId="77777777" w:rsidR="006665AA" w:rsidRDefault="006665AA">
      <w:pPr>
        <w:rPr>
          <w:rFonts w:hint="eastAsia"/>
        </w:rPr>
      </w:pPr>
      <w:r>
        <w:rPr>
          <w:rFonts w:hint="eastAsia"/>
        </w:rPr>
        <w:t>“旁”（páng）则为我们展现了另一种视角——侧边或者周围的景象。这个字的发音柔和且带有包容感，正如它所描述的空间一样宽广无垠。学习“旁”，孩子们不仅能学到如何用眼睛观察四周，还能体会到汉语中关于方位表达的独特魅力。</w:t>
      </w:r>
    </w:p>
    <w:p w14:paraId="3CBAB53F" w14:textId="77777777" w:rsidR="006665AA" w:rsidRDefault="006665AA">
      <w:pPr>
        <w:rPr>
          <w:rFonts w:hint="eastAsia"/>
        </w:rPr>
      </w:pPr>
    </w:p>
    <w:p w14:paraId="5245E971" w14:textId="77777777" w:rsidR="006665AA" w:rsidRDefault="00666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C6F38" w14:textId="77777777" w:rsidR="006665AA" w:rsidRDefault="006665AA">
      <w:pPr>
        <w:rPr>
          <w:rFonts w:hint="eastAsia"/>
        </w:rPr>
      </w:pPr>
      <w:r>
        <w:rPr>
          <w:rFonts w:hint="eastAsia"/>
        </w:rPr>
        <w:t>体会“边”的界限意识</w:t>
      </w:r>
    </w:p>
    <w:p w14:paraId="22AF3D26" w14:textId="77777777" w:rsidR="006665AA" w:rsidRDefault="006665AA">
      <w:pPr>
        <w:rPr>
          <w:rFonts w:hint="eastAsia"/>
        </w:rPr>
      </w:pPr>
      <w:r>
        <w:rPr>
          <w:rFonts w:hint="eastAsia"/>
        </w:rPr>
        <w:t>最后不能忽略的是“边”（biān）。这个字用来表示事物的边缘或边界。它的发音清晰明快，就像定义界限时的那种果断。通过学习“边”，学生们能够更好地理解概念之间的分界，并学会尊重不同的界限，在交流中更加得体。</w:t>
      </w:r>
    </w:p>
    <w:p w14:paraId="4E15E748" w14:textId="77777777" w:rsidR="006665AA" w:rsidRDefault="006665AA">
      <w:pPr>
        <w:rPr>
          <w:rFonts w:hint="eastAsia"/>
        </w:rPr>
      </w:pPr>
    </w:p>
    <w:p w14:paraId="46B055B7" w14:textId="77777777" w:rsidR="006665AA" w:rsidRDefault="00666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D89E2" w14:textId="77777777" w:rsidR="006665AA" w:rsidRDefault="006665AA">
      <w:pPr>
        <w:rPr>
          <w:rFonts w:hint="eastAsia"/>
        </w:rPr>
      </w:pPr>
      <w:r>
        <w:rPr>
          <w:rFonts w:hint="eastAsia"/>
        </w:rPr>
        <w:t>最后的总结</w:t>
      </w:r>
    </w:p>
    <w:p w14:paraId="008BBD16" w14:textId="77777777" w:rsidR="006665AA" w:rsidRDefault="006665AA">
      <w:pPr>
        <w:rPr>
          <w:rFonts w:hint="eastAsia"/>
        </w:rPr>
      </w:pPr>
      <w:r>
        <w:rPr>
          <w:rFonts w:hint="eastAsia"/>
        </w:rPr>
        <w:t>通过对第六课《散步》中生字“散”、“步”、“道”、“旁”、“边”的拼音学习，我们不仅仅是在记忆一些符号和声音，更是在体验汉语背后蕴含的文化精髓。每个汉字都有其独特的韵味和故事，当我们用心去聆听它们的声音时，便能发现汉语学习的乐趣无穷。</w:t>
      </w:r>
    </w:p>
    <w:p w14:paraId="6ABB38C2" w14:textId="77777777" w:rsidR="006665AA" w:rsidRDefault="006665AA">
      <w:pPr>
        <w:rPr>
          <w:rFonts w:hint="eastAsia"/>
        </w:rPr>
      </w:pPr>
    </w:p>
    <w:p w14:paraId="00C80C96" w14:textId="77777777" w:rsidR="006665AA" w:rsidRDefault="00666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91A68" w14:textId="2B7D4B8C" w:rsidR="00DC6963" w:rsidRDefault="00DC6963"/>
    <w:sectPr w:rsidR="00DC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63"/>
    <w:rsid w:val="006665AA"/>
    <w:rsid w:val="00DB0AD2"/>
    <w:rsid w:val="00D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A1441-A5A9-488B-B29B-5BF27A05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