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A278" w14:textId="77777777" w:rsidR="0065116C" w:rsidRDefault="0065116C">
      <w:pPr>
        <w:rPr>
          <w:rFonts w:hint="eastAsia"/>
        </w:rPr>
      </w:pPr>
      <w:r>
        <w:rPr>
          <w:rFonts w:hint="eastAsia"/>
        </w:rPr>
        <w:t>第六的拼音</w:t>
      </w:r>
    </w:p>
    <w:p w14:paraId="6FDB8A8F" w14:textId="77777777" w:rsidR="0065116C" w:rsidRDefault="0065116C">
      <w:pPr>
        <w:rPr>
          <w:rFonts w:hint="eastAsia"/>
        </w:rPr>
      </w:pPr>
      <w:r>
        <w:rPr>
          <w:rFonts w:hint="eastAsia"/>
        </w:rPr>
        <w:t>在汉语的学习过程中，了解和掌握汉字的拼音是基础且至关重要的一步。今天我们要讨论的是“第六”的拼音。“第六”代表顺序中的位置，位于第五之后，第七之前。在拼音中，“第六”读作 “dì liù”。其中，“第”为声母d与韵母i组成的轻声字，而“六”则是由声母l和韵母iu构成的整体认读音节liù，声调标记为四声。</w:t>
      </w:r>
    </w:p>
    <w:p w14:paraId="6E753928" w14:textId="77777777" w:rsidR="0065116C" w:rsidRDefault="0065116C">
      <w:pPr>
        <w:rPr>
          <w:rFonts w:hint="eastAsia"/>
        </w:rPr>
      </w:pPr>
    </w:p>
    <w:p w14:paraId="0A83D76E" w14:textId="77777777" w:rsidR="0065116C" w:rsidRDefault="0065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C932D" w14:textId="77777777" w:rsidR="0065116C" w:rsidRDefault="0065116C">
      <w:pPr>
        <w:rPr>
          <w:rFonts w:hint="eastAsia"/>
        </w:rPr>
      </w:pPr>
      <w:r>
        <w:rPr>
          <w:rFonts w:hint="eastAsia"/>
        </w:rPr>
        <w:t>数字的文化意义</w:t>
      </w:r>
    </w:p>
    <w:p w14:paraId="1C12493A" w14:textId="77777777" w:rsidR="0065116C" w:rsidRDefault="0065116C">
      <w:pPr>
        <w:rPr>
          <w:rFonts w:hint="eastAsia"/>
        </w:rPr>
      </w:pPr>
      <w:r>
        <w:rPr>
          <w:rFonts w:hint="eastAsia"/>
        </w:rPr>
        <w:t>在中国文化中，数字不仅仅是计数的工具，它们还承载着深厚的文化和象征意义。“六”这个数字就是一个很好的例子。它被视为一个吉祥数字，尤其是在南方地区，“六”与“禄”同音，寓意着财富和官运亨通。因此，“第六”不仅是一个简单的序数词，也隐含了人们对于好运的期盼和祝福。</w:t>
      </w:r>
    </w:p>
    <w:p w14:paraId="22F64F64" w14:textId="77777777" w:rsidR="0065116C" w:rsidRDefault="0065116C">
      <w:pPr>
        <w:rPr>
          <w:rFonts w:hint="eastAsia"/>
        </w:rPr>
      </w:pPr>
    </w:p>
    <w:p w14:paraId="5088E0DD" w14:textId="77777777" w:rsidR="0065116C" w:rsidRDefault="0065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FAEA" w14:textId="77777777" w:rsidR="0065116C" w:rsidRDefault="006511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FADD97" w14:textId="77777777" w:rsidR="0065116C" w:rsidRDefault="0065116C">
      <w:pPr>
        <w:rPr>
          <w:rFonts w:hint="eastAsia"/>
        </w:rPr>
      </w:pPr>
      <w:r>
        <w:rPr>
          <w:rFonts w:hint="eastAsia"/>
        </w:rPr>
        <w:t>对汉语初学者来说，正确掌握拼音是通往流利说汉语的重要一步。拼音帮助我们准确地发出每个汉字的声音，同时也是理解汉字发音规则的关键。通过学习“dì liù”，我们可以进一步了解声调在汉语发音中的重要性。汉语是一种声调语言，不同的声调可以改变一个词的意思。例如，“liù”（六）与“lòu”（漏）之间仅声调之差，但意义却完全不同。</w:t>
      </w:r>
    </w:p>
    <w:p w14:paraId="33BD5B8B" w14:textId="77777777" w:rsidR="0065116C" w:rsidRDefault="0065116C">
      <w:pPr>
        <w:rPr>
          <w:rFonts w:hint="eastAsia"/>
        </w:rPr>
      </w:pPr>
    </w:p>
    <w:p w14:paraId="47DFD416" w14:textId="77777777" w:rsidR="0065116C" w:rsidRDefault="0065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704B2" w14:textId="77777777" w:rsidR="0065116C" w:rsidRDefault="0065116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5020985" w14:textId="77777777" w:rsidR="0065116C" w:rsidRDefault="0065116C">
      <w:pPr>
        <w:rPr>
          <w:rFonts w:hint="eastAsia"/>
        </w:rPr>
      </w:pPr>
      <w:r>
        <w:rPr>
          <w:rFonts w:hint="eastAsia"/>
        </w:rPr>
        <w:t>无论是在学校、工作场所还是日常生活中，“第六”这个词组都有着广泛的应用。比如，在排列名次时，我们会使用到“第六名”；在描述楼层时，“第六层”则用来表示具体的位置。在讲述历史事件或者故事时，为了表明事情发生的顺序，也会频繁用到“第六”这个表述方式。</w:t>
      </w:r>
    </w:p>
    <w:p w14:paraId="5E8F93A9" w14:textId="77777777" w:rsidR="0065116C" w:rsidRDefault="0065116C">
      <w:pPr>
        <w:rPr>
          <w:rFonts w:hint="eastAsia"/>
        </w:rPr>
      </w:pPr>
    </w:p>
    <w:p w14:paraId="10DA7154" w14:textId="77777777" w:rsidR="0065116C" w:rsidRDefault="0065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5B64E" w14:textId="77777777" w:rsidR="0065116C" w:rsidRDefault="0065116C">
      <w:pPr>
        <w:rPr>
          <w:rFonts w:hint="eastAsia"/>
        </w:rPr>
      </w:pPr>
      <w:r>
        <w:rPr>
          <w:rFonts w:hint="eastAsia"/>
        </w:rPr>
        <w:t>最后的总结</w:t>
      </w:r>
    </w:p>
    <w:p w14:paraId="6F9E3FD9" w14:textId="77777777" w:rsidR="0065116C" w:rsidRDefault="0065116C">
      <w:pPr>
        <w:rPr>
          <w:rFonts w:hint="eastAsia"/>
        </w:rPr>
      </w:pPr>
      <w:r>
        <w:rPr>
          <w:rFonts w:hint="eastAsia"/>
        </w:rPr>
        <w:t>“dì liù”不仅是表达顺序的一个词汇，也是深入了解中国文化的一个窗口。通过对它的学习，不仅可以提升我们的汉语水平，还能让我们更加贴近和理解中国文化的精髓。不论是作为语言学习的一部分，还是作为一种文化交流的方式，“第六”的拼音都值得我们深入探索和学习。</w:t>
      </w:r>
    </w:p>
    <w:p w14:paraId="35852E1A" w14:textId="77777777" w:rsidR="0065116C" w:rsidRDefault="0065116C">
      <w:pPr>
        <w:rPr>
          <w:rFonts w:hint="eastAsia"/>
        </w:rPr>
      </w:pPr>
    </w:p>
    <w:p w14:paraId="7B952544" w14:textId="77777777" w:rsidR="0065116C" w:rsidRDefault="00651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DE214" w14:textId="178F9D60" w:rsidR="00E745EF" w:rsidRDefault="00E745EF"/>
    <w:sectPr w:rsidR="00E7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EF"/>
    <w:rsid w:val="0065116C"/>
    <w:rsid w:val="00DB0AD2"/>
    <w:rsid w:val="00E7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C78C2-9EE5-4E31-896E-BDB5FE2F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