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6582" w14:textId="77777777" w:rsidR="000841FD" w:rsidRDefault="000841FD">
      <w:pPr>
        <w:rPr>
          <w:rFonts w:hint="eastAsia"/>
        </w:rPr>
      </w:pPr>
      <w:r>
        <w:rPr>
          <w:rFonts w:hint="eastAsia"/>
        </w:rPr>
        <w:t>第八课生字的拼音：探索汉语拼音的魅力</w:t>
      </w:r>
    </w:p>
    <w:p w14:paraId="4D9E86AD" w14:textId="77777777" w:rsidR="000841FD" w:rsidRDefault="000841FD">
      <w:pPr>
        <w:rPr>
          <w:rFonts w:hint="eastAsia"/>
        </w:rPr>
      </w:pPr>
      <w:r>
        <w:rPr>
          <w:rFonts w:hint="eastAsia"/>
        </w:rPr>
        <w:t>在汉语学习的旅程中，每一课都是通往流利表达的新一步。当我们抵达第八课时，我们会发现一个全新的世界——汉语拼音的世界正在向我们招手。汉语拼音是为汉字注音的一套拉丁字母系统，它不仅是中国儿童学习普通话的基础工具，也是外国朋友入门中文的桥梁。今天，我们将一同深入了解第八课中所包含的生字及其拼音。</w:t>
      </w:r>
    </w:p>
    <w:p w14:paraId="2C402A0B" w14:textId="77777777" w:rsidR="000841FD" w:rsidRDefault="000841FD">
      <w:pPr>
        <w:rPr>
          <w:rFonts w:hint="eastAsia"/>
        </w:rPr>
      </w:pPr>
    </w:p>
    <w:p w14:paraId="09748301" w14:textId="77777777" w:rsidR="000841FD" w:rsidRDefault="00084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8F0BA" w14:textId="77777777" w:rsidR="000841FD" w:rsidRDefault="000841FD">
      <w:pPr>
        <w:rPr>
          <w:rFonts w:hint="eastAsia"/>
        </w:rPr>
      </w:pPr>
      <w:r>
        <w:rPr>
          <w:rFonts w:hint="eastAsia"/>
        </w:rPr>
        <w:t>拼音基础知识回顾</w:t>
      </w:r>
    </w:p>
    <w:p w14:paraId="5AE3D30E" w14:textId="77777777" w:rsidR="000841FD" w:rsidRDefault="000841FD">
      <w:pPr>
        <w:rPr>
          <w:rFonts w:hint="eastAsia"/>
        </w:rPr>
      </w:pPr>
      <w:r>
        <w:rPr>
          <w:rFonts w:hint="eastAsia"/>
        </w:rPr>
        <w:t>在深入探讨第八课之前，让我们先快速回顾一下拼音的基本构成。汉语拼音由声母、韵母和声调三部分组成。声母通常位于字的开头，而韵母则紧随其后，最后则是表示发音高低长短变化的声调。例如，“ma”这个音节可以有四个不同的读法，每个读法代表一个不同的汉字，如妈（mā）、麻（má）、马（mǎ）和骂（mà）。这种独特的组合方式使得即使是相同的声母和韵母，也能通过声调的变化传达出完全不同的意思。</w:t>
      </w:r>
    </w:p>
    <w:p w14:paraId="246E480E" w14:textId="77777777" w:rsidR="000841FD" w:rsidRDefault="000841FD">
      <w:pPr>
        <w:rPr>
          <w:rFonts w:hint="eastAsia"/>
        </w:rPr>
      </w:pPr>
    </w:p>
    <w:p w14:paraId="63C1D95B" w14:textId="77777777" w:rsidR="000841FD" w:rsidRDefault="00084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E4EA7" w14:textId="77777777" w:rsidR="000841FD" w:rsidRDefault="000841FD">
      <w:pPr>
        <w:rPr>
          <w:rFonts w:hint="eastAsia"/>
        </w:rPr>
      </w:pPr>
      <w:r>
        <w:rPr>
          <w:rFonts w:hint="eastAsia"/>
        </w:rPr>
        <w:t>第八课生字拼音实例</w:t>
      </w:r>
    </w:p>
    <w:p w14:paraId="29082463" w14:textId="77777777" w:rsidR="000841FD" w:rsidRDefault="000841FD">
      <w:pPr>
        <w:rPr>
          <w:rFonts w:hint="eastAsia"/>
        </w:rPr>
      </w:pPr>
      <w:r>
        <w:rPr>
          <w:rFonts w:hint="eastAsia"/>
        </w:rPr>
        <w:t>现在，让我们将注意力转向第八课的具体内容。这一课的生字包括但不限于“车”（chē）、“子”（zǐ）、“大”（dà）等常用词汇。以“车”为例，它的拼音是“chē”，其中“ch”是声母，而“ē”是带有第一声调的韵母。当孩子们学习到这个词时，他们不仅学会了如何正确地发出这个声音，还理解了“车”的含义——一种交通工具。同样地，“子”字的拼音是“zǐ”，这是一个轻声词，意味着它的声调较弱，几乎不明显。至于“大”字，则用“dà”来表示，第二声的使用强调了它的意思是“大的”。每一个新学的拼音都是一把钥匙，开启了汉字背后的文化宝藏。</w:t>
      </w:r>
    </w:p>
    <w:p w14:paraId="220D96F9" w14:textId="77777777" w:rsidR="000841FD" w:rsidRDefault="000841FD">
      <w:pPr>
        <w:rPr>
          <w:rFonts w:hint="eastAsia"/>
        </w:rPr>
      </w:pPr>
    </w:p>
    <w:p w14:paraId="19950436" w14:textId="77777777" w:rsidR="000841FD" w:rsidRDefault="00084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177ED" w14:textId="77777777" w:rsidR="000841FD" w:rsidRDefault="000841FD">
      <w:pPr>
        <w:rPr>
          <w:rFonts w:hint="eastAsia"/>
        </w:rPr>
      </w:pPr>
      <w:r>
        <w:rPr>
          <w:rFonts w:hint="eastAsia"/>
        </w:rPr>
        <w:t>拼音学习技巧分享</w:t>
      </w:r>
    </w:p>
    <w:p w14:paraId="6B35208B" w14:textId="77777777" w:rsidR="000841FD" w:rsidRDefault="000841FD">
      <w:pPr>
        <w:rPr>
          <w:rFonts w:hint="eastAsia"/>
        </w:rPr>
      </w:pPr>
      <w:r>
        <w:rPr>
          <w:rFonts w:hint="eastAsia"/>
        </w:rPr>
        <w:t>对于初学者来说，掌握拼音并非一蹴而就的事情。这里有一些小贴士可以帮助大家更好地学习第八课的生字拼音。多听多说是关键。可以通过跟读录音材料或与老师同学互动来练习发音。利用卡片游戏记忆生字和它们的拼音是一种既有趣又有效的方法。每张卡片上写一个生字，背面注明拼音和英文解释，这样可以在娱乐中巩固知识。尝试用新学到的词语造句或者编写短故事，这有助于加深对这些词汇的理解和应用。不要忘记反复复习，因为重复是通往记忆宫殿的道路。</w:t>
      </w:r>
    </w:p>
    <w:p w14:paraId="3E404B3B" w14:textId="77777777" w:rsidR="000841FD" w:rsidRDefault="000841FD">
      <w:pPr>
        <w:rPr>
          <w:rFonts w:hint="eastAsia"/>
        </w:rPr>
      </w:pPr>
    </w:p>
    <w:p w14:paraId="753594D3" w14:textId="77777777" w:rsidR="000841FD" w:rsidRDefault="00084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FFAFB" w14:textId="77777777" w:rsidR="000841FD" w:rsidRDefault="000841FD">
      <w:pPr>
        <w:rPr>
          <w:rFonts w:hint="eastAsia"/>
        </w:rPr>
      </w:pPr>
      <w:r>
        <w:rPr>
          <w:rFonts w:hint="eastAsia"/>
        </w:rPr>
        <w:t>最后的总结</w:t>
      </w:r>
    </w:p>
    <w:p w14:paraId="02719557" w14:textId="77777777" w:rsidR="000841FD" w:rsidRDefault="000841FD">
      <w:pPr>
        <w:rPr>
          <w:rFonts w:hint="eastAsia"/>
        </w:rPr>
      </w:pPr>
      <w:r>
        <w:rPr>
          <w:rFonts w:hint="eastAsia"/>
        </w:rPr>
        <w:t>第八课的生字拼音不仅仅是简单的字母组合，它们是连接语言与文化的纽带。从声母到韵母，再到微妙的声调变化，每一个元素都在讲述着汉字的故事。通过不断的学习和实践，我们不仅能够准确无误地说出这些拼音，更能从中体会到中华文化的深厚底蕴。希望每一位学习者都能在这条道路上找到乐趣，并成为传播中国语言之美的使者。</w:t>
      </w:r>
    </w:p>
    <w:p w14:paraId="35F46552" w14:textId="77777777" w:rsidR="000841FD" w:rsidRDefault="000841FD">
      <w:pPr>
        <w:rPr>
          <w:rFonts w:hint="eastAsia"/>
        </w:rPr>
      </w:pPr>
    </w:p>
    <w:p w14:paraId="565A05BC" w14:textId="77777777" w:rsidR="000841FD" w:rsidRDefault="00084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56251" w14:textId="7BDFDE24" w:rsidR="00125D8C" w:rsidRDefault="00125D8C"/>
    <w:sectPr w:rsidR="00125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8C"/>
    <w:rsid w:val="000841FD"/>
    <w:rsid w:val="00125D8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80347-BA4D-4D4B-9BF2-6756912A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