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758A2" w14:textId="77777777" w:rsidR="001B4B4F" w:rsidRDefault="001B4B4F">
      <w:pPr>
        <w:rPr>
          <w:rFonts w:hint="eastAsia"/>
        </w:rPr>
      </w:pPr>
      <w:r>
        <w:rPr>
          <w:rFonts w:hint="eastAsia"/>
        </w:rPr>
        <w:t>Di Wu Ren Ge</w:t>
      </w:r>
    </w:p>
    <w:p w14:paraId="2B3A3106" w14:textId="77777777" w:rsidR="001B4B4F" w:rsidRDefault="001B4B4F">
      <w:pPr>
        <w:rPr>
          <w:rFonts w:hint="eastAsia"/>
        </w:rPr>
      </w:pPr>
      <w:r>
        <w:rPr>
          <w:rFonts w:hint="eastAsia"/>
        </w:rPr>
        <w:t>第五人格，或称作Di Wu Ren Ge（以其拼音命名），是一款由中国网易公司开发的非对称对抗类多人在线游戏。这款游戏首次亮相于2017年，并迅速在国内外赢得了广泛的关注和玩家群体的喜爱。其独特的哥特式画风、复杂的角色设计以及紧张刺激的游戏体验，使它在众多游戏中脱颖而出。</w:t>
      </w:r>
    </w:p>
    <w:p w14:paraId="6F8C48EF" w14:textId="77777777" w:rsidR="001B4B4F" w:rsidRDefault="001B4B4F">
      <w:pPr>
        <w:rPr>
          <w:rFonts w:hint="eastAsia"/>
        </w:rPr>
      </w:pPr>
    </w:p>
    <w:p w14:paraId="176766F3" w14:textId="77777777" w:rsidR="001B4B4F" w:rsidRDefault="001B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9AC3BAE" w14:textId="77777777" w:rsidR="001B4B4F" w:rsidRDefault="001B4B4F">
      <w:pPr>
        <w:rPr>
          <w:rFonts w:hint="eastAsia"/>
        </w:rPr>
      </w:pPr>
      <w:r>
        <w:rPr>
          <w:rFonts w:hint="eastAsia"/>
        </w:rPr>
        <w:t>游戏背景与故事</w:t>
      </w:r>
    </w:p>
    <w:p w14:paraId="320BE0A9" w14:textId="77777777" w:rsidR="001B4B4F" w:rsidRDefault="001B4B4F">
      <w:pPr>
        <w:rPr>
          <w:rFonts w:hint="eastAsia"/>
        </w:rPr>
      </w:pPr>
      <w:r>
        <w:rPr>
          <w:rFonts w:hint="eastAsia"/>
        </w:rPr>
        <w:t>在游戏的世界观中，玩家们将置身于一个充满神秘和悬疑的维多利亚时代风格的小镇。这里曾发生过一系列离奇事件，而每个角色都有着自己不为人知的秘密和过去。游戏的故事围绕着逃脱者（求生者）和追捕者（监管者）之间的对抗展开，每一局都是一个新的开始，每一次游戏都是一场全新的冒险。</w:t>
      </w:r>
    </w:p>
    <w:p w14:paraId="4F94C827" w14:textId="77777777" w:rsidR="001B4B4F" w:rsidRDefault="001B4B4F">
      <w:pPr>
        <w:rPr>
          <w:rFonts w:hint="eastAsia"/>
        </w:rPr>
      </w:pPr>
    </w:p>
    <w:p w14:paraId="44801C18" w14:textId="77777777" w:rsidR="001B4B4F" w:rsidRDefault="001B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EBD7A" w14:textId="77777777" w:rsidR="001B4B4F" w:rsidRDefault="001B4B4F">
      <w:pPr>
        <w:rPr>
          <w:rFonts w:hint="eastAsia"/>
        </w:rPr>
      </w:pPr>
      <w:r>
        <w:rPr>
          <w:rFonts w:hint="eastAsia"/>
        </w:rPr>
        <w:t>角色设定与技能</w:t>
      </w:r>
    </w:p>
    <w:p w14:paraId="1E7EE02C" w14:textId="77777777" w:rsidR="001B4B4F" w:rsidRDefault="001B4B4F">
      <w:pPr>
        <w:rPr>
          <w:rFonts w:hint="eastAsia"/>
        </w:rPr>
      </w:pPr>
      <w:r>
        <w:rPr>
          <w:rFonts w:hint="eastAsia"/>
        </w:rPr>
        <w:t>第五人格拥有丰富多样的游戏角色，每个角色都有其独特的故事背景和技能。例如，有的角色擅长修理机器，有的则可以快速治疗受伤的队友；而作为监管者的角色则有着不同的捕捉手段和特殊能力。这种多样性不仅增加了游戏的深度，也使得每一场对决都充满了变数和挑战。</w:t>
      </w:r>
    </w:p>
    <w:p w14:paraId="0EC736EF" w14:textId="77777777" w:rsidR="001B4B4F" w:rsidRDefault="001B4B4F">
      <w:pPr>
        <w:rPr>
          <w:rFonts w:hint="eastAsia"/>
        </w:rPr>
      </w:pPr>
    </w:p>
    <w:p w14:paraId="28132493" w14:textId="77777777" w:rsidR="001B4B4F" w:rsidRDefault="001B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969DF" w14:textId="77777777" w:rsidR="001B4B4F" w:rsidRDefault="001B4B4F">
      <w:pPr>
        <w:rPr>
          <w:rFonts w:hint="eastAsia"/>
        </w:rPr>
      </w:pPr>
      <w:r>
        <w:rPr>
          <w:rFonts w:hint="eastAsia"/>
        </w:rPr>
        <w:t>游戏模式与玩法</w:t>
      </w:r>
    </w:p>
    <w:p w14:paraId="7F7D4243" w14:textId="77777777" w:rsidR="001B4B4F" w:rsidRDefault="001B4B4F">
      <w:pPr>
        <w:rPr>
          <w:rFonts w:hint="eastAsia"/>
        </w:rPr>
      </w:pPr>
      <w:r>
        <w:rPr>
          <w:rFonts w:hint="eastAsia"/>
        </w:rPr>
        <w:t>游戏中主要存在两种对抗模式：4v1。在这种模式下，四位求生者需要共同努力，修复散布在地图上的五台密码机并打开大门以逃离庄园；而唯一的一位监管者则要阻止他们，并将尽可能多的求生者绑上狂欢之椅。除了经典模式外，还有限时活动和其他特别规则的比赛，为玩家提供了更加丰富多彩的游戏体验。</w:t>
      </w:r>
    </w:p>
    <w:p w14:paraId="2D4EAE6B" w14:textId="77777777" w:rsidR="001B4B4F" w:rsidRDefault="001B4B4F">
      <w:pPr>
        <w:rPr>
          <w:rFonts w:hint="eastAsia"/>
        </w:rPr>
      </w:pPr>
    </w:p>
    <w:p w14:paraId="39047493" w14:textId="77777777" w:rsidR="001B4B4F" w:rsidRDefault="001B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3E144FA7" w14:textId="77777777" w:rsidR="001B4B4F" w:rsidRDefault="001B4B4F">
      <w:pPr>
        <w:rPr>
          <w:rFonts w:hint="eastAsia"/>
        </w:rPr>
      </w:pPr>
      <w:r>
        <w:rPr>
          <w:rFonts w:hint="eastAsia"/>
        </w:rPr>
        <w:t>社交元素与社区建设</w:t>
      </w:r>
    </w:p>
    <w:p w14:paraId="4495B1D4" w14:textId="77777777" w:rsidR="001B4B4F" w:rsidRDefault="001B4B4F">
      <w:pPr>
        <w:rPr>
          <w:rFonts w:hint="eastAsia"/>
        </w:rPr>
      </w:pPr>
      <w:r>
        <w:rPr>
          <w:rFonts w:hint="eastAsia"/>
        </w:rPr>
        <w:t>为了增强玩家间的互动，第五人格内置了多种社交功能。玩家可以通过组队、加入俱乐部等形式与其他玩家交流心得、分享策略。官方也会定期举办线上线下的赛事活动，鼓励玩家参与其中，共同享受游戏带来的乐趣。活跃的玩家社区也为新玩家提供了大量的帮助和支持，形成了一个积极健康的网络环境。</w:t>
      </w:r>
    </w:p>
    <w:p w14:paraId="0798B063" w14:textId="77777777" w:rsidR="001B4B4F" w:rsidRDefault="001B4B4F">
      <w:pPr>
        <w:rPr>
          <w:rFonts w:hint="eastAsia"/>
        </w:rPr>
      </w:pPr>
    </w:p>
    <w:p w14:paraId="0C382ADD" w14:textId="77777777" w:rsidR="001B4B4F" w:rsidRDefault="001B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BC33D7" w14:textId="77777777" w:rsidR="001B4B4F" w:rsidRDefault="001B4B4F">
      <w:pPr>
        <w:rPr>
          <w:rFonts w:hint="eastAsia"/>
        </w:rPr>
      </w:pPr>
      <w:r>
        <w:rPr>
          <w:rFonts w:hint="eastAsia"/>
        </w:rPr>
        <w:t>视觉与音效</w:t>
      </w:r>
    </w:p>
    <w:p w14:paraId="4589C141" w14:textId="77777777" w:rsidR="001B4B4F" w:rsidRDefault="001B4B4F">
      <w:pPr>
        <w:rPr>
          <w:rFonts w:hint="eastAsia"/>
        </w:rPr>
      </w:pPr>
      <w:r>
        <w:rPr>
          <w:rFonts w:hint="eastAsia"/>
        </w:rPr>
        <w:t>从视觉上看，第五人格采用了暗黑童话的艺术风格，场景布置精致细腻，人物形象生动有趣。无论是阴森恐怖的庄园还是充满机关密室的工厂，每一个细节都经过精心雕琢。而在音效方面，游戏中的音乐和声效也非常出色，它们能够很好地烘托出紧张刺激的氛围，让玩家更加沉浸在游戏中。</w:t>
      </w:r>
    </w:p>
    <w:p w14:paraId="1A25E383" w14:textId="77777777" w:rsidR="001B4B4F" w:rsidRDefault="001B4B4F">
      <w:pPr>
        <w:rPr>
          <w:rFonts w:hint="eastAsia"/>
        </w:rPr>
      </w:pPr>
    </w:p>
    <w:p w14:paraId="207791B4" w14:textId="77777777" w:rsidR="001B4B4F" w:rsidRDefault="001B4B4F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23CB5" w14:textId="77777777" w:rsidR="001B4B4F" w:rsidRDefault="001B4B4F">
      <w:pPr>
        <w:rPr>
          <w:rFonts w:hint="eastAsia"/>
        </w:rPr>
      </w:pPr>
      <w:r>
        <w:rPr>
          <w:rFonts w:hint="eastAsia"/>
        </w:rPr>
        <w:t>最后的总结</w:t>
      </w:r>
    </w:p>
    <w:p w14:paraId="719ED3D9" w14:textId="77777777" w:rsidR="001B4B4F" w:rsidRDefault="001B4B4F">
      <w:pPr>
        <w:rPr>
          <w:rFonts w:hint="eastAsia"/>
        </w:rPr>
      </w:pPr>
      <w:r>
        <w:rPr>
          <w:rFonts w:hint="eastAsia"/>
        </w:rPr>
        <w:t>《第五人格》凭借其独特的游戏机制、精美的画面效果以及丰富的社交内容，在全球范围内收获了大量的粉丝。对于喜欢推理、解谜以及团队合作的玩家来说，这无疑是一款不容错过的佳作。无论你是想体验一把心跳加速的感觉，还是寻找志同道合的朋友一起探索未知，第五人格都能满足你的需求。</w:t>
      </w:r>
    </w:p>
    <w:p w14:paraId="1C9197E7" w14:textId="77777777" w:rsidR="001B4B4F" w:rsidRDefault="001B4B4F">
      <w:pPr>
        <w:rPr>
          <w:rFonts w:hint="eastAsia"/>
        </w:rPr>
      </w:pPr>
    </w:p>
    <w:p w14:paraId="03B699AA" w14:textId="77777777" w:rsidR="001B4B4F" w:rsidRDefault="001B4B4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7BF96A" w14:textId="1994FCE5" w:rsidR="00DF1B66" w:rsidRDefault="00DF1B66"/>
    <w:sectPr w:rsidR="00DF1B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66"/>
    <w:rsid w:val="001B4B4F"/>
    <w:rsid w:val="00DB0AD2"/>
    <w:rsid w:val="00DF1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6AFB7-111B-4A58-9564-80E2968C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1B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B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B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B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B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B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B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B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1B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1B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1B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1B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1B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1B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1B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1B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1B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1B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1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1B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1B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1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1B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1B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1B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1B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1B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1B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2025-05-15T10:24:00Z</dcterms:created>
  <dcterms:modified xsi:type="dcterms:W3CDTF">2025-05-15T10:24:00Z</dcterms:modified>
</cp:coreProperties>
</file>