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48CC" w14:textId="77777777" w:rsidR="00AC60B2" w:rsidRDefault="00AC60B2">
      <w:pPr>
        <w:rPr>
          <w:rFonts w:hint="eastAsia"/>
        </w:rPr>
      </w:pPr>
      <w:r>
        <w:rPr>
          <w:rFonts w:hint="eastAsia"/>
        </w:rPr>
        <w:t>第九的拼音怎么写的：解析与介绍</w:t>
      </w:r>
    </w:p>
    <w:p w14:paraId="59648C21" w14:textId="77777777" w:rsidR="00AC60B2" w:rsidRDefault="00AC60B2">
      <w:pPr>
        <w:rPr>
          <w:rFonts w:hint="eastAsia"/>
        </w:rPr>
      </w:pPr>
      <w:r>
        <w:rPr>
          <w:rFonts w:hint="eastAsia"/>
        </w:rPr>
        <w:t>在汉语拼音系统中，“第九”这个词语有着其特定的拼写方式。汉语拼音是中华人民共和国的官方标准，用于标注汉字的读音，它不仅是中国学生学习普通话的重要工具，也是外国人学习中文的入门钥匙。对于“第九”，我们首先要分开来看，因为这是一个复合词，由两个独立的汉字组成：“九”和“第”。按照汉语拼音的标准，“九”的拼音写作“jiǔ”，而“第”则写作“dì”。因此，“第九”的完整拼音形式为“dì jiǔ”。在书写时，由于这两个字属于同一个词汇，它们之间通常不加空格。</w:t>
      </w:r>
    </w:p>
    <w:p w14:paraId="779CB8F2" w14:textId="77777777" w:rsidR="00AC60B2" w:rsidRDefault="00AC60B2">
      <w:pPr>
        <w:rPr>
          <w:rFonts w:hint="eastAsia"/>
        </w:rPr>
      </w:pPr>
    </w:p>
    <w:p w14:paraId="32D0DE27" w14:textId="77777777" w:rsidR="00AC60B2" w:rsidRDefault="00A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0AF5" w14:textId="77777777" w:rsidR="00AC60B2" w:rsidRDefault="00AC60B2">
      <w:pPr>
        <w:rPr>
          <w:rFonts w:hint="eastAsia"/>
        </w:rPr>
      </w:pPr>
      <w:r>
        <w:rPr>
          <w:rFonts w:hint="eastAsia"/>
        </w:rPr>
        <w:t>拼音规则的应用</w:t>
      </w:r>
    </w:p>
    <w:p w14:paraId="65FBF266" w14:textId="77777777" w:rsidR="00AC60B2" w:rsidRDefault="00AC60B2">
      <w:pPr>
        <w:rPr>
          <w:rFonts w:hint="eastAsia"/>
        </w:rPr>
      </w:pPr>
      <w:r>
        <w:rPr>
          <w:rFonts w:hint="eastAsia"/>
        </w:rPr>
        <w:t>汉语拼音体系有一套完整的规则来指导每个汉字的正确发音。“九”作为数字中的一个，它的声调为第三声，表示声音从低到高再降下，这在拼音中通过在字母上加上一个倒钩（`）来表示。同样地，“第”字也带有第三声，遵循同样的声调规则。当我们把两个字放在一起构成“第九”时，我们需要注意到，在实际口语中，连续的第三声会有所变化，第一个字的声调可能会变成第二声，这是一种被称为变调的现象，不过在正式书写拼音时，仍然保持原有的声调符号不变。</w:t>
      </w:r>
    </w:p>
    <w:p w14:paraId="48AB9F4A" w14:textId="77777777" w:rsidR="00AC60B2" w:rsidRDefault="00AC60B2">
      <w:pPr>
        <w:rPr>
          <w:rFonts w:hint="eastAsia"/>
        </w:rPr>
      </w:pPr>
    </w:p>
    <w:p w14:paraId="67079612" w14:textId="77777777" w:rsidR="00AC60B2" w:rsidRDefault="00A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081AE" w14:textId="77777777" w:rsidR="00AC60B2" w:rsidRDefault="00AC60B2">
      <w:pPr>
        <w:rPr>
          <w:rFonts w:hint="eastAsia"/>
        </w:rPr>
      </w:pPr>
      <w:r>
        <w:rPr>
          <w:rFonts w:hint="eastAsia"/>
        </w:rPr>
        <w:t>教育与学习中的作用</w:t>
      </w:r>
    </w:p>
    <w:p w14:paraId="12101DE4" w14:textId="77777777" w:rsidR="00AC60B2" w:rsidRDefault="00AC60B2">
      <w:pPr>
        <w:rPr>
          <w:rFonts w:hint="eastAsia"/>
        </w:rPr>
      </w:pPr>
      <w:r>
        <w:rPr>
          <w:rFonts w:hint="eastAsia"/>
        </w:rPr>
        <w:t>汉语拼音的学习对于中国儿童来说至关重要，它是小学语文课程的一部分，帮助孩子们学会如何正确发音以及识记汉字。对于学习中文作为外语的学生而言，掌握正确的拼音不仅是交流的基础，也是理解汉字结构和文化内涵的关键一步。当涉及到像“第九”这样的词汇时，学习者需要了解每一个组成部分的单独发音，以及它们组合后的整体意义。通过练习这些基本词汇的拼音，学习者可以逐渐建立起对整个语言系统的更深层次的理解。</w:t>
      </w:r>
    </w:p>
    <w:p w14:paraId="2AD4A276" w14:textId="77777777" w:rsidR="00AC60B2" w:rsidRDefault="00AC60B2">
      <w:pPr>
        <w:rPr>
          <w:rFonts w:hint="eastAsia"/>
        </w:rPr>
      </w:pPr>
    </w:p>
    <w:p w14:paraId="75F442D5" w14:textId="77777777" w:rsidR="00AC60B2" w:rsidRDefault="00A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3DC6F" w14:textId="77777777" w:rsidR="00AC60B2" w:rsidRDefault="00AC60B2">
      <w:pPr>
        <w:rPr>
          <w:rFonts w:hint="eastAsia"/>
        </w:rPr>
      </w:pPr>
      <w:r>
        <w:rPr>
          <w:rFonts w:hint="eastAsia"/>
        </w:rPr>
        <w:t>文化和历史背景</w:t>
      </w:r>
    </w:p>
    <w:p w14:paraId="7EADDFF6" w14:textId="77777777" w:rsidR="00AC60B2" w:rsidRDefault="00AC60B2">
      <w:pPr>
        <w:rPr>
          <w:rFonts w:hint="eastAsia"/>
        </w:rPr>
      </w:pPr>
      <w:r>
        <w:rPr>
          <w:rFonts w:hint="eastAsia"/>
        </w:rPr>
        <w:t>数字在中国文化中占有特殊的地位，不同的数字往往承载着丰富的象征意义。“九”在中国传统中被视为极数，代表着最大或最尊贵的数量，因为它接近于十，而十又是一个完整的单位。在古代，帝王的服饰、宫殿的构建等都可能含有“九”的元素，以此显示皇权的至高无上。因此，“第九”不仅仅是一个简单的序数词，它背后还蕴含着深厚的文化积淀。当我们将“第九”的拼音写作“dì jiǔ”时，其实也是在连接古今，传递着中华文化的独特魅力。</w:t>
      </w:r>
    </w:p>
    <w:p w14:paraId="17D916ED" w14:textId="77777777" w:rsidR="00AC60B2" w:rsidRDefault="00AC60B2">
      <w:pPr>
        <w:rPr>
          <w:rFonts w:hint="eastAsia"/>
        </w:rPr>
      </w:pPr>
    </w:p>
    <w:p w14:paraId="1001F1BA" w14:textId="77777777" w:rsidR="00AC60B2" w:rsidRDefault="00A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E9E7A" w14:textId="77777777" w:rsidR="00AC60B2" w:rsidRDefault="00AC60B2">
      <w:pPr>
        <w:rPr>
          <w:rFonts w:hint="eastAsia"/>
        </w:rPr>
      </w:pPr>
      <w:r>
        <w:rPr>
          <w:rFonts w:hint="eastAsia"/>
        </w:rPr>
        <w:t>最后的总结</w:t>
      </w:r>
    </w:p>
    <w:p w14:paraId="05339289" w14:textId="77777777" w:rsidR="00AC60B2" w:rsidRDefault="00AC60B2">
      <w:pPr>
        <w:rPr>
          <w:rFonts w:hint="eastAsia"/>
        </w:rPr>
      </w:pPr>
      <w:r>
        <w:rPr>
          <w:rFonts w:hint="eastAsia"/>
        </w:rPr>
        <w:t>“第九”的拼音写作“dì jiǔ”，这一简单的表述背后融合了汉语拼音的规则、语音学的基本原理以及中国文化中关于数字的独特见解。无论是对于母语使用者还是对外汉语学习者，理解和掌握正确的拼音都是不可或缺的一环。随着全球化进程的加速，汉语拼音作为沟通桥梁的作用愈发重要，它帮助更多的人跨越语言障碍，更好地理解和欣赏中国的语言文化之美。</w:t>
      </w:r>
    </w:p>
    <w:p w14:paraId="78D0EEF9" w14:textId="77777777" w:rsidR="00AC60B2" w:rsidRDefault="00AC60B2">
      <w:pPr>
        <w:rPr>
          <w:rFonts w:hint="eastAsia"/>
        </w:rPr>
      </w:pPr>
    </w:p>
    <w:p w14:paraId="20AF62EC" w14:textId="77777777" w:rsidR="00AC60B2" w:rsidRDefault="00AC6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E8190" w14:textId="026CBD86" w:rsidR="00A14A3C" w:rsidRDefault="00A14A3C"/>
    <w:sectPr w:rsidR="00A1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3C"/>
    <w:rsid w:val="00A14A3C"/>
    <w:rsid w:val="00AC60B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092D0-12A4-45A2-8E06-B6CB9C4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