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D838" w14:textId="77777777" w:rsidR="00746A3E" w:rsidRDefault="00746A3E">
      <w:pPr>
        <w:rPr>
          <w:rFonts w:hint="eastAsia"/>
        </w:rPr>
      </w:pPr>
    </w:p>
    <w:p w14:paraId="19FA8070" w14:textId="77777777" w:rsidR="00746A3E" w:rsidRDefault="00746A3E">
      <w:pPr>
        <w:rPr>
          <w:rFonts w:hint="eastAsia"/>
        </w:rPr>
      </w:pPr>
      <w:r>
        <w:rPr>
          <w:rFonts w:hint="eastAsia"/>
        </w:rPr>
        <w:t>第一课白鹭生字的拼音</w:t>
      </w:r>
    </w:p>
    <w:p w14:paraId="2F7BB999" w14:textId="77777777" w:rsidR="00746A3E" w:rsidRDefault="00746A3E">
      <w:pPr>
        <w:rPr>
          <w:rFonts w:hint="eastAsia"/>
        </w:rPr>
      </w:pPr>
      <w:r>
        <w:rPr>
          <w:rFonts w:hint="eastAsia"/>
        </w:rPr>
        <w:t>在学习汉语的过程中，掌握汉字及其发音是极为重要的一步。今天，我们将聚焦于《第一课 白鹭》中的生字，通过对其拼音的学习，帮助大家更好地理解并记忆这些汉字。</w:t>
      </w:r>
    </w:p>
    <w:p w14:paraId="6B7CA2A1" w14:textId="77777777" w:rsidR="00746A3E" w:rsidRDefault="00746A3E">
      <w:pPr>
        <w:rPr>
          <w:rFonts w:hint="eastAsia"/>
        </w:rPr>
      </w:pPr>
    </w:p>
    <w:p w14:paraId="410CE7B8" w14:textId="77777777" w:rsidR="00746A3E" w:rsidRDefault="0074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7698" w14:textId="77777777" w:rsidR="00746A3E" w:rsidRDefault="00746A3E">
      <w:pPr>
        <w:rPr>
          <w:rFonts w:hint="eastAsia"/>
        </w:rPr>
      </w:pPr>
      <w:r>
        <w:rPr>
          <w:rFonts w:hint="eastAsia"/>
        </w:rPr>
        <w:t>了解汉字的基础知识</w:t>
      </w:r>
    </w:p>
    <w:p w14:paraId="76A892B3" w14:textId="77777777" w:rsidR="00746A3E" w:rsidRDefault="00746A3E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像是一座宝藏，蕴含着独特的意义和韵味。而拼音，则是现代汉语中用来标示汉字读音的一种重要工具。它不仅有助于初学者快速准确地发出汉字的读音，还能帮助人们更有效地学习和记忆汉字。</w:t>
      </w:r>
    </w:p>
    <w:p w14:paraId="6D6019A0" w14:textId="77777777" w:rsidR="00746A3E" w:rsidRDefault="00746A3E">
      <w:pPr>
        <w:rPr>
          <w:rFonts w:hint="eastAsia"/>
        </w:rPr>
      </w:pPr>
    </w:p>
    <w:p w14:paraId="6B879E20" w14:textId="77777777" w:rsidR="00746A3E" w:rsidRDefault="0074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B5A0" w14:textId="77777777" w:rsidR="00746A3E" w:rsidRDefault="00746A3E">
      <w:pPr>
        <w:rPr>
          <w:rFonts w:hint="eastAsia"/>
        </w:rPr>
      </w:pPr>
      <w:r>
        <w:rPr>
          <w:rFonts w:hint="eastAsia"/>
        </w:rPr>
        <w:t>白鹭课文中的生字解析</w:t>
      </w:r>
    </w:p>
    <w:p w14:paraId="3EADC3DC" w14:textId="77777777" w:rsidR="00746A3E" w:rsidRDefault="00746A3E">
      <w:pPr>
        <w:rPr>
          <w:rFonts w:hint="eastAsia"/>
        </w:rPr>
      </w:pPr>
      <w:r>
        <w:rPr>
          <w:rFonts w:hint="eastAsia"/>
        </w:rPr>
        <w:t>在这篇名为《白鹭》的课文中，我们首先遇到的是“白”这个字。“白”的拼音是bái，代表着纯洁、明亮的意思。接下来是“鹭”，其拼音为lù，指的是属于鹳形目鹭科的一类水鸟。这两个字合在一起，“白鹭”（bái lù），描绘出一种优雅、洁白的鸟类形象。</w:t>
      </w:r>
    </w:p>
    <w:p w14:paraId="446250B4" w14:textId="77777777" w:rsidR="00746A3E" w:rsidRDefault="00746A3E">
      <w:pPr>
        <w:rPr>
          <w:rFonts w:hint="eastAsia"/>
        </w:rPr>
      </w:pPr>
    </w:p>
    <w:p w14:paraId="5529423F" w14:textId="77777777" w:rsidR="00746A3E" w:rsidRDefault="0074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0E39" w14:textId="77777777" w:rsidR="00746A3E" w:rsidRDefault="00746A3E">
      <w:pPr>
        <w:rPr>
          <w:rFonts w:hint="eastAsia"/>
        </w:rPr>
      </w:pPr>
      <w:r>
        <w:rPr>
          <w:rFonts w:hint="eastAsia"/>
        </w:rPr>
        <w:t>深入探讨其他生字</w:t>
      </w:r>
    </w:p>
    <w:p w14:paraId="4298A753" w14:textId="77777777" w:rsidR="00746A3E" w:rsidRDefault="00746A3E">
      <w:pPr>
        <w:rPr>
          <w:rFonts w:hint="eastAsia"/>
        </w:rPr>
      </w:pPr>
      <w:r>
        <w:rPr>
          <w:rFonts w:hint="eastAsia"/>
        </w:rPr>
        <w:t>除了“白”和“鹭”，这篇课文还包含了其他一些富有教育意义的生字，例如“栖”（qī），意思是停留或居住；“息”（xī），表示休息或者停止。通过对这些生字的学习，不仅可以增加我们的词汇量，还可以加深对课文内容的理解。</w:t>
      </w:r>
    </w:p>
    <w:p w14:paraId="4C0DB28C" w14:textId="77777777" w:rsidR="00746A3E" w:rsidRDefault="00746A3E">
      <w:pPr>
        <w:rPr>
          <w:rFonts w:hint="eastAsia"/>
        </w:rPr>
      </w:pPr>
    </w:p>
    <w:p w14:paraId="1C5C72FB" w14:textId="77777777" w:rsidR="00746A3E" w:rsidRDefault="0074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801F" w14:textId="77777777" w:rsidR="00746A3E" w:rsidRDefault="00746A3E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25CECDD8" w14:textId="77777777" w:rsidR="00746A3E" w:rsidRDefault="00746A3E">
      <w:pPr>
        <w:rPr>
          <w:rFonts w:hint="eastAsia"/>
        </w:rPr>
      </w:pPr>
      <w:r>
        <w:rPr>
          <w:rFonts w:hint="eastAsia"/>
        </w:rPr>
        <w:t>学习生字拼音时，建议采用多听、多说、多写的策略。可以通过观看相关的教学视频，模仿标准的发音来提高自己的语音准确性。尝试将所学的生字应用到日常对话或写作中去，这样不仅能巩固记忆，还能提升实际运用能力。利用各种在线资源，如电子词典、语言学习软件等，也是不错的选择。</w:t>
      </w:r>
    </w:p>
    <w:p w14:paraId="7C2A07EF" w14:textId="77777777" w:rsidR="00746A3E" w:rsidRDefault="00746A3E">
      <w:pPr>
        <w:rPr>
          <w:rFonts w:hint="eastAsia"/>
        </w:rPr>
      </w:pPr>
    </w:p>
    <w:p w14:paraId="77EBEB02" w14:textId="77777777" w:rsidR="00746A3E" w:rsidRDefault="0074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6A274" w14:textId="77777777" w:rsidR="00746A3E" w:rsidRDefault="00746A3E">
      <w:pPr>
        <w:rPr>
          <w:rFonts w:hint="eastAsia"/>
        </w:rPr>
      </w:pPr>
      <w:r>
        <w:rPr>
          <w:rFonts w:hint="eastAsia"/>
        </w:rPr>
        <w:t>最后的总结</w:t>
      </w:r>
    </w:p>
    <w:p w14:paraId="3A7065C9" w14:textId="77777777" w:rsidR="00746A3E" w:rsidRDefault="00746A3E">
      <w:pPr>
        <w:rPr>
          <w:rFonts w:hint="eastAsia"/>
        </w:rPr>
      </w:pPr>
      <w:r>
        <w:rPr>
          <w:rFonts w:hint="eastAsia"/>
        </w:rPr>
        <w:t>通过对《第一课 白鹭》中生字拼音的学习，我们不仅能够更好地理解课文内容，还能进一步提升自己的汉语水平。希望每位学习者都能在这个过程中找到乐趣，并不断进步。记住，语言学习是一个持续的过程，保持耐心和热情，你会发现其中无尽的魅力。</w:t>
      </w:r>
    </w:p>
    <w:p w14:paraId="112B1CF4" w14:textId="77777777" w:rsidR="00746A3E" w:rsidRDefault="00746A3E">
      <w:pPr>
        <w:rPr>
          <w:rFonts w:hint="eastAsia"/>
        </w:rPr>
      </w:pPr>
    </w:p>
    <w:p w14:paraId="2C861D5A" w14:textId="77777777" w:rsidR="00746A3E" w:rsidRDefault="0074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90155" w14:textId="7E12A663" w:rsidR="00360709" w:rsidRDefault="00360709"/>
    <w:sectPr w:rsidR="0036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9"/>
    <w:rsid w:val="00360709"/>
    <w:rsid w:val="00746A3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3C4DB-FE12-45D9-AC17-925DC1E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