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ECB1" w14:textId="77777777" w:rsidR="00DD6D2C" w:rsidRDefault="00DD6D2C">
      <w:pPr>
        <w:rPr>
          <w:rFonts w:hint="eastAsia"/>
        </w:rPr>
      </w:pPr>
      <w:r>
        <w:rPr>
          <w:rFonts w:hint="eastAsia"/>
        </w:rPr>
        <w:t>Di1</w:t>
      </w:r>
    </w:p>
    <w:p w14:paraId="41FB44B1" w14:textId="77777777" w:rsidR="00DD6D2C" w:rsidRDefault="00DD6D2C">
      <w:pPr>
        <w:rPr>
          <w:rFonts w:hint="eastAsia"/>
        </w:rPr>
      </w:pPr>
      <w:r>
        <w:rPr>
          <w:rFonts w:hint="eastAsia"/>
        </w:rPr>
        <w:t>“第一”在汉语拼音中表示为“Di1”，这里的数字“1”代表了声调，即阴平，是汉语四声中的第一声。在汉字文化圈里，“第一”是一个充满荣誉和象征意义的词汇，它不仅仅是一个简单的排序用语，更是一种卓越、领先、独一无二的象征。从古至今，无数仁人志士追求着自己领域的“第一”，渴望站在巅峰之上。</w:t>
      </w:r>
    </w:p>
    <w:p w14:paraId="59D21522" w14:textId="77777777" w:rsidR="00DD6D2C" w:rsidRDefault="00DD6D2C">
      <w:pPr>
        <w:rPr>
          <w:rFonts w:hint="eastAsia"/>
        </w:rPr>
      </w:pPr>
    </w:p>
    <w:p w14:paraId="6468D6F0" w14:textId="77777777" w:rsidR="00DD6D2C" w:rsidRDefault="00DD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EB96C" w14:textId="77777777" w:rsidR="00DD6D2C" w:rsidRDefault="00DD6D2C">
      <w:pPr>
        <w:rPr>
          <w:rFonts w:hint="eastAsia"/>
        </w:rPr>
      </w:pPr>
      <w:r>
        <w:rPr>
          <w:rFonts w:hint="eastAsia"/>
        </w:rPr>
        <w:t>文化内涵</w:t>
      </w:r>
    </w:p>
    <w:p w14:paraId="6D79B04E" w14:textId="77777777" w:rsidR="00DD6D2C" w:rsidRDefault="00DD6D2C">
      <w:pPr>
        <w:rPr>
          <w:rFonts w:hint="eastAsia"/>
        </w:rPr>
      </w:pPr>
      <w:r>
        <w:rPr>
          <w:rFonts w:hint="eastAsia"/>
        </w:rPr>
        <w:t>在中国传统文化中，“第一”的概念深入人心，无论是科举考试中的状元，还是各行各业的佼佼者，都代表着最高荣誉。古代文人墨客常用诗词歌赋来赞美那些出类拔萃的人物或事物，而现代社会则通过各种奖项和排名来表彰优秀。“第一”不仅仅是对个人能力的认可，也是激励后进的动力源泉，体现了中国人不断超越自我、勇攀高峰的精神面貌。</w:t>
      </w:r>
    </w:p>
    <w:p w14:paraId="379DCC80" w14:textId="77777777" w:rsidR="00DD6D2C" w:rsidRDefault="00DD6D2C">
      <w:pPr>
        <w:rPr>
          <w:rFonts w:hint="eastAsia"/>
        </w:rPr>
      </w:pPr>
    </w:p>
    <w:p w14:paraId="14207E48" w14:textId="77777777" w:rsidR="00DD6D2C" w:rsidRDefault="00DD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991C7" w14:textId="77777777" w:rsidR="00DD6D2C" w:rsidRDefault="00DD6D2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14182C67" w14:textId="77777777" w:rsidR="00DD6D2C" w:rsidRDefault="00DD6D2C">
      <w:pPr>
        <w:rPr>
          <w:rFonts w:hint="eastAsia"/>
        </w:rPr>
      </w:pPr>
      <w:r>
        <w:rPr>
          <w:rFonts w:hint="eastAsia"/>
        </w:rPr>
        <w:t>在教育界，“第一”同样具有重要意义。学生从小就被教导要努力学习，争取优异成绩，成为班级里的第一名。学校也会设立奖学金制度，鼓励学生积极向上，追求学术上的突破。对于一些顶尖高校而言，录取分数线上“第一”的争夺更是异常激烈。然而，值得注意的是，在强调竞争的教育工作者也应关注学生的全面发展和个人兴趣培养，避免过度追求名次而忽略了成长过程中的其他价值。</w:t>
      </w:r>
    </w:p>
    <w:p w14:paraId="17E6A677" w14:textId="77777777" w:rsidR="00DD6D2C" w:rsidRDefault="00DD6D2C">
      <w:pPr>
        <w:rPr>
          <w:rFonts w:hint="eastAsia"/>
        </w:rPr>
      </w:pPr>
    </w:p>
    <w:p w14:paraId="66771402" w14:textId="77777777" w:rsidR="00DD6D2C" w:rsidRDefault="00DD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C4020" w14:textId="77777777" w:rsidR="00DD6D2C" w:rsidRDefault="00DD6D2C">
      <w:pPr>
        <w:rPr>
          <w:rFonts w:hint="eastAsia"/>
        </w:rPr>
      </w:pPr>
      <w:r>
        <w:rPr>
          <w:rFonts w:hint="eastAsia"/>
        </w:rPr>
        <w:t>商业与体育中的表现</w:t>
      </w:r>
    </w:p>
    <w:p w14:paraId="74F86CC6" w14:textId="77777777" w:rsidR="00DD6D2C" w:rsidRDefault="00DD6D2C">
      <w:pPr>
        <w:rPr>
          <w:rFonts w:hint="eastAsia"/>
        </w:rPr>
      </w:pPr>
      <w:r>
        <w:rPr>
          <w:rFonts w:hint="eastAsia"/>
        </w:rPr>
        <w:t>商业世界里，“第一”意味着市场份额最大、品牌知名度最高、技术创新最强等。企业为了保持领先地位，往往需要不断创新、优化管理、提升服务质量。而在体育赛事中，“第一”则是运动员梦寐以求的目标，金牌得主不仅为自己赢得了荣耀，也为国家增添了光彩。每一次打破记录、每一个冠军头衔背后，都是无数次汗水与坚持的结果。</w:t>
      </w:r>
    </w:p>
    <w:p w14:paraId="21C0B3A7" w14:textId="77777777" w:rsidR="00DD6D2C" w:rsidRDefault="00DD6D2C">
      <w:pPr>
        <w:rPr>
          <w:rFonts w:hint="eastAsia"/>
        </w:rPr>
      </w:pPr>
    </w:p>
    <w:p w14:paraId="657CDB97" w14:textId="77777777" w:rsidR="00DD6D2C" w:rsidRDefault="00DD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C98EC" w14:textId="77777777" w:rsidR="00DD6D2C" w:rsidRDefault="00DD6D2C">
      <w:pPr>
        <w:rPr>
          <w:rFonts w:hint="eastAsia"/>
        </w:rPr>
      </w:pPr>
      <w:r>
        <w:rPr>
          <w:rFonts w:hint="eastAsia"/>
        </w:rPr>
        <w:t>最后的总结</w:t>
      </w:r>
    </w:p>
    <w:p w14:paraId="6EDA06D6" w14:textId="77777777" w:rsidR="00DD6D2C" w:rsidRDefault="00DD6D2C">
      <w:pPr>
        <w:rPr>
          <w:rFonts w:hint="eastAsia"/>
        </w:rPr>
      </w:pPr>
      <w:r>
        <w:rPr>
          <w:rFonts w:hint="eastAsia"/>
        </w:rPr>
        <w:t>“Di1”作为汉语拼音中的表达方式，承载着深厚的文化底蕴和社会价值。它既是人们心中理想的代名词，也是推动社会进步的重要力量。无论是在个人发展还是集体成就方面，“第一”所传递出来的正能量始终激励着我们向着更高更远的目标前进。当然，在追求“第一”的过程中，我们也应该保持谦逊态度，尊重他人，共同营造和谐美好的生活环境。</w:t>
      </w:r>
    </w:p>
    <w:p w14:paraId="2248F465" w14:textId="77777777" w:rsidR="00DD6D2C" w:rsidRDefault="00DD6D2C">
      <w:pPr>
        <w:rPr>
          <w:rFonts w:hint="eastAsia"/>
        </w:rPr>
      </w:pPr>
    </w:p>
    <w:p w14:paraId="69DB2FBB" w14:textId="77777777" w:rsidR="00DD6D2C" w:rsidRDefault="00DD6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F8DC2" w14:textId="63D47D63" w:rsidR="00B77BF3" w:rsidRDefault="00B77BF3"/>
    <w:sectPr w:rsidR="00B7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F3"/>
    <w:rsid w:val="00B77BF3"/>
    <w:rsid w:val="00DB0AD2"/>
    <w:rsid w:val="00D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D7BA8-CAE3-43B3-B6E5-2F34423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