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2B19" w14:textId="77777777" w:rsidR="00951323" w:rsidRDefault="00951323">
      <w:pPr>
        <w:rPr>
          <w:rFonts w:hint="eastAsia"/>
        </w:rPr>
      </w:pPr>
      <w:r>
        <w:rPr>
          <w:rFonts w:hint="eastAsia"/>
        </w:rPr>
        <w:t>第一次的拼音怎么拼写：从陌生到熟悉的旅程</w:t>
      </w:r>
    </w:p>
    <w:p w14:paraId="0C6CA6E7" w14:textId="77777777" w:rsidR="00951323" w:rsidRDefault="00951323">
      <w:pPr>
        <w:rPr>
          <w:rFonts w:hint="eastAsia"/>
        </w:rPr>
      </w:pPr>
      <w:r>
        <w:rPr>
          <w:rFonts w:hint="eastAsia"/>
        </w:rPr>
        <w:t>当孩子开始学习汉语拼音，他们踏入了一个全新的语言世界。拼音是中文的一个辅助工具，用于表示汉字的发音。对于初次接触拼音的孩子来说，这个过程既充满挑战又令人兴奋。拼音的学习不仅仅是为了识字，它还是孩子理解语言结构、提高口语表达能力的重要一步。</w:t>
      </w:r>
    </w:p>
    <w:p w14:paraId="52B03D0E" w14:textId="77777777" w:rsidR="00951323" w:rsidRDefault="00951323">
      <w:pPr>
        <w:rPr>
          <w:rFonts w:hint="eastAsia"/>
        </w:rPr>
      </w:pPr>
    </w:p>
    <w:p w14:paraId="324F77A7" w14:textId="77777777" w:rsidR="00951323" w:rsidRDefault="0095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F31A1" w14:textId="77777777" w:rsidR="00951323" w:rsidRDefault="00951323">
      <w:pPr>
        <w:rPr>
          <w:rFonts w:hint="eastAsia"/>
        </w:rPr>
      </w:pPr>
      <w:r>
        <w:rPr>
          <w:rFonts w:hint="eastAsia"/>
        </w:rPr>
        <w:t>基础入门：声母和韵母的认识</w:t>
      </w:r>
    </w:p>
    <w:p w14:paraId="003CBBD8" w14:textId="77777777" w:rsidR="00951323" w:rsidRDefault="00951323">
      <w:pPr>
        <w:rPr>
          <w:rFonts w:hint="eastAsia"/>
        </w:rPr>
      </w:pPr>
      <w:r>
        <w:rPr>
          <w:rFonts w:hint="eastAsia"/>
        </w:rPr>
        <w:t>在拼音的世界里，首先迎接孩子们的是声母和韵母。声母通常位于音节的开头，是较为轻短的声音，如“b”、“p”、“m”等；而韵母则由元音或以元音为主的音构成，可以独立成音节，也可以跟在声母后面组成完整的音节，例如“a”、“o”、“e”。通过游戏、儿歌等方式，孩子们逐渐熟悉这些基础元素，为之后的拼读打下坚实的基础。</w:t>
      </w:r>
    </w:p>
    <w:p w14:paraId="35193DFF" w14:textId="77777777" w:rsidR="00951323" w:rsidRDefault="00951323">
      <w:pPr>
        <w:rPr>
          <w:rFonts w:hint="eastAsia"/>
        </w:rPr>
      </w:pPr>
    </w:p>
    <w:p w14:paraId="6322DA51" w14:textId="77777777" w:rsidR="00951323" w:rsidRDefault="0095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B70E" w14:textId="77777777" w:rsidR="00951323" w:rsidRDefault="00951323">
      <w:pPr>
        <w:rPr>
          <w:rFonts w:hint="eastAsia"/>
        </w:rPr>
      </w:pPr>
      <w:r>
        <w:rPr>
          <w:rFonts w:hint="eastAsia"/>
        </w:rPr>
        <w:t>实践出真知：简单的拼读练习</w:t>
      </w:r>
    </w:p>
    <w:p w14:paraId="5CDD354A" w14:textId="77777777" w:rsidR="00951323" w:rsidRDefault="00951323">
      <w:pPr>
        <w:rPr>
          <w:rFonts w:hint="eastAsia"/>
        </w:rPr>
      </w:pPr>
      <w:r>
        <w:rPr>
          <w:rFonts w:hint="eastAsia"/>
        </w:rPr>
        <w:t>有了声母和韵母的知识后，孩子们将开始尝试将它们组合起来进行拼读。这就像搭积木一样，不同的声母与韵母结合能够产生各种各样的声音。老师会指导孩子们从最简单的一声开始，比如“ba”，再到带有声调变化的音节，像“bā”（八）、“bá”（拔）。这种逐步深入的方式让孩子们更容易掌握，并且不会感到太过吃力。</w:t>
      </w:r>
    </w:p>
    <w:p w14:paraId="4A0A412C" w14:textId="77777777" w:rsidR="00951323" w:rsidRDefault="00951323">
      <w:pPr>
        <w:rPr>
          <w:rFonts w:hint="eastAsia"/>
        </w:rPr>
      </w:pPr>
    </w:p>
    <w:p w14:paraId="0A3441FD" w14:textId="77777777" w:rsidR="00951323" w:rsidRDefault="0095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66B4" w14:textId="77777777" w:rsidR="00951323" w:rsidRDefault="00951323">
      <w:pPr>
        <w:rPr>
          <w:rFonts w:hint="eastAsia"/>
        </w:rPr>
      </w:pPr>
      <w:r>
        <w:rPr>
          <w:rFonts w:hint="eastAsia"/>
        </w:rPr>
        <w:t>声调的魅力：赋予词汇生命力</w:t>
      </w:r>
    </w:p>
    <w:p w14:paraId="3A80D641" w14:textId="77777777" w:rsidR="00951323" w:rsidRDefault="00951323">
      <w:pPr>
        <w:rPr>
          <w:rFonts w:hint="eastAsia"/>
        </w:rPr>
      </w:pPr>
      <w:r>
        <w:rPr>
          <w:rFonts w:hint="eastAsia"/>
        </w:rPr>
        <w:t>汉语中的声调是非常独特的一部分，它能改变一个词的意义。普通话中有四个主要的声调以及一个轻声。正确的声调使用可以使沟通更加准确有效。因此，在教授拼音时，强调声调的重要性是不可或缺的一环。孩子们会学到如何根据声调符号来调整自己的发音，从而说出标准流利的普通话。</w:t>
      </w:r>
    </w:p>
    <w:p w14:paraId="04F70867" w14:textId="77777777" w:rsidR="00951323" w:rsidRDefault="00951323">
      <w:pPr>
        <w:rPr>
          <w:rFonts w:hint="eastAsia"/>
        </w:rPr>
      </w:pPr>
    </w:p>
    <w:p w14:paraId="5E795A12" w14:textId="77777777" w:rsidR="00951323" w:rsidRDefault="0095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DF8D2" w14:textId="77777777" w:rsidR="00951323" w:rsidRDefault="00951323">
      <w:pPr>
        <w:rPr>
          <w:rFonts w:hint="eastAsia"/>
        </w:rPr>
      </w:pPr>
      <w:r>
        <w:rPr>
          <w:rFonts w:hint="eastAsia"/>
        </w:rPr>
        <w:t>拼音的应用：书写与阅读</w:t>
      </w:r>
    </w:p>
    <w:p w14:paraId="15560F48" w14:textId="77777777" w:rsidR="00951323" w:rsidRDefault="00951323">
      <w:pPr>
        <w:rPr>
          <w:rFonts w:hint="eastAsia"/>
        </w:rPr>
      </w:pPr>
      <w:r>
        <w:rPr>
          <w:rFonts w:hint="eastAsia"/>
        </w:rPr>
        <w:t>一旦掌握了基本的拼读技能，孩子们就可以利用拼音帮助自己认字了。无论是看绘本还是课本，遇到不认识的字都可以借助旁边的拼音提示来读出其发音。拼音还可以作为书写练习的一部分，鼓励孩子们试着用拼音写下自己的想法或者日记内容。这种方式不仅巩固了他们的拼音知识，也提高了文字表达的能力。</w:t>
      </w:r>
    </w:p>
    <w:p w14:paraId="6AA97F78" w14:textId="77777777" w:rsidR="00951323" w:rsidRDefault="00951323">
      <w:pPr>
        <w:rPr>
          <w:rFonts w:hint="eastAsia"/>
        </w:rPr>
      </w:pPr>
    </w:p>
    <w:p w14:paraId="2E786CF6" w14:textId="77777777" w:rsidR="00951323" w:rsidRDefault="0095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FE6E" w14:textId="77777777" w:rsidR="00951323" w:rsidRDefault="00951323">
      <w:pPr>
        <w:rPr>
          <w:rFonts w:hint="eastAsia"/>
        </w:rPr>
      </w:pPr>
      <w:r>
        <w:rPr>
          <w:rFonts w:hint="eastAsia"/>
        </w:rPr>
        <w:t>持续进步：从拼音到汉字的过渡</w:t>
      </w:r>
    </w:p>
    <w:p w14:paraId="5AB33150" w14:textId="77777777" w:rsidR="00951323" w:rsidRDefault="00951323">
      <w:pPr>
        <w:rPr>
          <w:rFonts w:hint="eastAsia"/>
        </w:rPr>
      </w:pPr>
      <w:r>
        <w:rPr>
          <w:rFonts w:hint="eastAsia"/>
        </w:rPr>
        <w:t>随着对拼音越来越熟练，孩子们将慢慢转向直接识别和记忆汉字。这时候，拼音的作用就从主导变成了辅助，它依旧是一个很好的参考工具，特别是在遇到生僻字的时候。经过一段时间的学习，孩子们已经不再需要依赖拼音来辨识每一个汉字，而是可以直接读写出更多的词汇，标志着他们向着更高级别的中文水平迈进了一大步。</w:t>
      </w:r>
    </w:p>
    <w:p w14:paraId="3347ED0F" w14:textId="77777777" w:rsidR="00951323" w:rsidRDefault="00951323">
      <w:pPr>
        <w:rPr>
          <w:rFonts w:hint="eastAsia"/>
        </w:rPr>
      </w:pPr>
    </w:p>
    <w:p w14:paraId="5A0D3CF9" w14:textId="77777777" w:rsidR="00951323" w:rsidRDefault="0095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448A" w14:textId="77777777" w:rsidR="00951323" w:rsidRDefault="00951323">
      <w:pPr>
        <w:rPr>
          <w:rFonts w:hint="eastAsia"/>
        </w:rPr>
      </w:pPr>
      <w:r>
        <w:rPr>
          <w:rFonts w:hint="eastAsia"/>
        </w:rPr>
        <w:t>总结：拼音学习的意义</w:t>
      </w:r>
    </w:p>
    <w:p w14:paraId="64BDDEF5" w14:textId="77777777" w:rsidR="00951323" w:rsidRDefault="00951323">
      <w:pPr>
        <w:rPr>
          <w:rFonts w:hint="eastAsia"/>
        </w:rPr>
      </w:pPr>
      <w:r>
        <w:rPr>
          <w:rFonts w:hint="eastAsia"/>
        </w:rPr>
        <w:t>拼音是孩子们学习中文的一个重要起点。它不仅是连接口语与书面语的桥梁，也是培养良好语言习惯的关键因素之一。通过不断地练习和应用，孩子们不仅能更好地掌握母语，还为未来可能接触到的外语学习奠定了良好的基础。每一次成功的拼读都是一个小胜利，而这些小胜利最终汇聚成了通往流利交流的大道。</w:t>
      </w:r>
    </w:p>
    <w:p w14:paraId="43F73B0F" w14:textId="77777777" w:rsidR="00951323" w:rsidRDefault="00951323">
      <w:pPr>
        <w:rPr>
          <w:rFonts w:hint="eastAsia"/>
        </w:rPr>
      </w:pPr>
    </w:p>
    <w:p w14:paraId="1369CDEA" w14:textId="77777777" w:rsidR="00951323" w:rsidRDefault="00951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D96F9" w14:textId="7EA17747" w:rsidR="000331F6" w:rsidRDefault="000331F6"/>
    <w:sectPr w:rsidR="0003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F6"/>
    <w:rsid w:val="000331F6"/>
    <w:rsid w:val="0095132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B826-02FD-4379-B901-9639479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