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AAB2A" w14:textId="77777777" w:rsidR="006306AC" w:rsidRDefault="006306AC">
      <w:pPr>
        <w:rPr>
          <w:rFonts w:hint="eastAsia"/>
        </w:rPr>
      </w:pPr>
    </w:p>
    <w:p w14:paraId="6E83A515" w14:textId="77777777" w:rsidR="006306AC" w:rsidRDefault="006306AC">
      <w:pPr>
        <w:rPr>
          <w:rFonts w:hint="eastAsia"/>
        </w:rPr>
      </w:pPr>
      <w:r>
        <w:rPr>
          <w:rFonts w:hint="eastAsia"/>
        </w:rPr>
        <w:t>第一个的拼音怎么写</w:t>
      </w:r>
    </w:p>
    <w:p w14:paraId="65CFC578" w14:textId="77777777" w:rsidR="006306AC" w:rsidRDefault="006306AC">
      <w:pPr>
        <w:rPr>
          <w:rFonts w:hint="eastAsia"/>
        </w:rPr>
      </w:pPr>
      <w:r>
        <w:rPr>
          <w:rFonts w:hint="eastAsia"/>
        </w:rPr>
        <w:t>在学习汉语的过程中，拼音作为汉字的语音表示形式，扮演着极为重要的角色。它不仅帮助人们正确发音，也是学习汉字的基础工具之一。“第一个”的拼音到底该怎么写呢？“第一个”用拼音表示是“dì yī gè”。其中，“dì”对应“第”，表明顺序；“yī”代表数字“一”，而“gè”则是量词，用于计数。</w:t>
      </w:r>
    </w:p>
    <w:p w14:paraId="5CE56F6E" w14:textId="77777777" w:rsidR="006306AC" w:rsidRDefault="006306AC">
      <w:pPr>
        <w:rPr>
          <w:rFonts w:hint="eastAsia"/>
        </w:rPr>
      </w:pPr>
    </w:p>
    <w:p w14:paraId="737752EB" w14:textId="77777777" w:rsidR="006306AC" w:rsidRDefault="00630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DCE77" w14:textId="77777777" w:rsidR="006306AC" w:rsidRDefault="006306AC">
      <w:pPr>
        <w:rPr>
          <w:rFonts w:hint="eastAsia"/>
        </w:rPr>
      </w:pPr>
      <w:r>
        <w:rPr>
          <w:rFonts w:hint="eastAsia"/>
        </w:rPr>
        <w:t>拼音的重要性</w:t>
      </w:r>
    </w:p>
    <w:p w14:paraId="23CAE38B" w14:textId="77777777" w:rsidR="006306AC" w:rsidRDefault="006306AC">
      <w:pPr>
        <w:rPr>
          <w:rFonts w:hint="eastAsia"/>
        </w:rPr>
      </w:pPr>
      <w:r>
        <w:rPr>
          <w:rFonts w:hint="eastAsia"/>
        </w:rPr>
        <w:t>拼音的学习对于初学者来说至关重要。它如同桥梁一般，连接了汉字与口语表达之间的鸿沟。通过拼音，不仅可以准确地发出每一个汉字的音，还能更好地理解汉字的意义。拼音也广泛应用于现代科技产品中，比如手机输入法、电脑上的汉字输入等，极大地方便了人们的日常生活。</w:t>
      </w:r>
    </w:p>
    <w:p w14:paraId="344FC578" w14:textId="77777777" w:rsidR="006306AC" w:rsidRDefault="006306AC">
      <w:pPr>
        <w:rPr>
          <w:rFonts w:hint="eastAsia"/>
        </w:rPr>
      </w:pPr>
    </w:p>
    <w:p w14:paraId="7C26B4CD" w14:textId="77777777" w:rsidR="006306AC" w:rsidRDefault="00630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DE886" w14:textId="77777777" w:rsidR="006306AC" w:rsidRDefault="006306AC">
      <w:pPr>
        <w:rPr>
          <w:rFonts w:hint="eastAsia"/>
        </w:rPr>
      </w:pPr>
      <w:r>
        <w:rPr>
          <w:rFonts w:hint="eastAsia"/>
        </w:rPr>
        <w:t>如何正确使用拼音</w:t>
      </w:r>
    </w:p>
    <w:p w14:paraId="69F93FFB" w14:textId="77777777" w:rsidR="006306AC" w:rsidRDefault="006306AC">
      <w:pPr>
        <w:rPr>
          <w:rFonts w:hint="eastAsia"/>
        </w:rPr>
      </w:pPr>
      <w:r>
        <w:rPr>
          <w:rFonts w:hint="eastAsia"/>
        </w:rPr>
        <w:t>正确使用拼音需要掌握一定的规则和技巧。要熟悉汉语拼音的基本字母表以及声调符号。汉语有四个主要声调加上一个轻声，不同的声调可以改变一个字的意思。在实际运用中，要注意多听、多说、多练习，这样可以帮助提高对拼音的理解和应用能力。利用一些辅助学习工具如拼音教材、在线课程等也能有效地提升学习效率。</w:t>
      </w:r>
    </w:p>
    <w:p w14:paraId="3963E33E" w14:textId="77777777" w:rsidR="006306AC" w:rsidRDefault="006306AC">
      <w:pPr>
        <w:rPr>
          <w:rFonts w:hint="eastAsia"/>
        </w:rPr>
      </w:pPr>
    </w:p>
    <w:p w14:paraId="62B0BC6D" w14:textId="77777777" w:rsidR="006306AC" w:rsidRDefault="00630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2677B" w14:textId="77777777" w:rsidR="006306AC" w:rsidRDefault="006306AC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F888FD0" w14:textId="77777777" w:rsidR="006306AC" w:rsidRDefault="006306AC">
      <w:pPr>
        <w:rPr>
          <w:rFonts w:hint="eastAsia"/>
        </w:rPr>
      </w:pPr>
      <w:r>
        <w:rPr>
          <w:rFonts w:hint="eastAsia"/>
        </w:rPr>
        <w:t>在教育领域，拼音教学是一个不可或缺的部分。从幼儿园到小学低年级，拼音都是语文课的重要内容之一。教师们通过各种生动有趣的教学方法，如游戏、歌曲、故事等，激发孩子们学习拼音的兴趣，帮助他们快速掌握这门技能。拼音的教学不仅有助于儿童早期的语言发展，也为今后深入学习汉语奠定了坚实的基础。</w:t>
      </w:r>
    </w:p>
    <w:p w14:paraId="0727BEA8" w14:textId="77777777" w:rsidR="006306AC" w:rsidRDefault="006306AC">
      <w:pPr>
        <w:rPr>
          <w:rFonts w:hint="eastAsia"/>
        </w:rPr>
      </w:pPr>
    </w:p>
    <w:p w14:paraId="4C5B14E4" w14:textId="77777777" w:rsidR="006306AC" w:rsidRDefault="00630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F5363" w14:textId="77777777" w:rsidR="006306AC" w:rsidRDefault="006306AC">
      <w:pPr>
        <w:rPr>
          <w:rFonts w:hint="eastAsia"/>
        </w:rPr>
      </w:pPr>
      <w:r>
        <w:rPr>
          <w:rFonts w:hint="eastAsia"/>
        </w:rPr>
        <w:t>最后的总结</w:t>
      </w:r>
    </w:p>
    <w:p w14:paraId="459F4B29" w14:textId="77777777" w:rsidR="006306AC" w:rsidRDefault="006306AC">
      <w:pPr>
        <w:rPr>
          <w:rFonts w:hint="eastAsia"/>
        </w:rPr>
      </w:pPr>
      <w:r>
        <w:rPr>
          <w:rFonts w:hint="eastAsia"/>
        </w:rPr>
        <w:t>“第一个”的拼音写作“dì yī gè”，它是汉语学习旅程中的一个小片段，但背后却蕴含着丰富的文化内涵和实用价值。无论是对于汉语初学者还是有一定基础的学习者来说，理解和掌握拼音都是非常有益的。随着不断的学习和实践，你会发现拼音不仅是打开汉字世界大门的一把钥匙，更是促进文化交流的重要纽带。</w:t>
      </w:r>
    </w:p>
    <w:p w14:paraId="7E536E86" w14:textId="77777777" w:rsidR="006306AC" w:rsidRDefault="006306AC">
      <w:pPr>
        <w:rPr>
          <w:rFonts w:hint="eastAsia"/>
        </w:rPr>
      </w:pPr>
    </w:p>
    <w:p w14:paraId="371386BF" w14:textId="77777777" w:rsidR="006306AC" w:rsidRDefault="00630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34D35" w14:textId="77777777" w:rsidR="006306AC" w:rsidRDefault="00630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6D19B" w14:textId="41566526" w:rsidR="003104A1" w:rsidRDefault="003104A1"/>
    <w:sectPr w:rsidR="00310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A1"/>
    <w:rsid w:val="003104A1"/>
    <w:rsid w:val="006306AC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874DC-13DD-431D-AC05-45B7EA60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