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7CB1" w14:textId="77777777" w:rsidR="00FF729D" w:rsidRDefault="00FF729D">
      <w:pPr>
        <w:rPr>
          <w:rFonts w:hint="eastAsia"/>
        </w:rPr>
      </w:pPr>
      <w:r>
        <w:rPr>
          <w:rFonts w:hint="eastAsia"/>
        </w:rPr>
        <w:t>第7课敬业与乐业的拼音</w:t>
      </w:r>
    </w:p>
    <w:p w14:paraId="3C63E7E3" w14:textId="77777777" w:rsidR="00FF729D" w:rsidRDefault="00FF729D">
      <w:pPr>
        <w:rPr>
          <w:rFonts w:hint="eastAsia"/>
        </w:rPr>
      </w:pPr>
      <w:r>
        <w:rPr>
          <w:rFonts w:hint="eastAsia"/>
        </w:rPr>
        <w:t>在中华文化的长河中，“敬业”和“乐业”是两个非常重要的价值观，它们不仅是个人职业态度的体现，也是社会和谐发展的基石。本篇将探讨《敬业与乐业》这一课的拼音，并结合课文内容进行阐述，以期能够帮助读者更好地理解这两个概念的深层含义。</w:t>
      </w:r>
    </w:p>
    <w:p w14:paraId="74DAC955" w14:textId="77777777" w:rsidR="00FF729D" w:rsidRDefault="00FF729D">
      <w:pPr>
        <w:rPr>
          <w:rFonts w:hint="eastAsia"/>
        </w:rPr>
      </w:pPr>
    </w:p>
    <w:p w14:paraId="0231768E" w14:textId="77777777" w:rsidR="00FF729D" w:rsidRDefault="00FF7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C4FCB" w14:textId="77777777" w:rsidR="00FF729D" w:rsidRDefault="00FF729D">
      <w:pPr>
        <w:rPr>
          <w:rFonts w:hint="eastAsia"/>
        </w:rPr>
      </w:pPr>
      <w:r>
        <w:rPr>
          <w:rFonts w:hint="eastAsia"/>
        </w:rPr>
        <w:t>敬（jìng）业（yè）：责任与奉献</w:t>
      </w:r>
    </w:p>
    <w:p w14:paraId="18734576" w14:textId="77777777" w:rsidR="00FF729D" w:rsidRDefault="00FF729D">
      <w:pPr>
        <w:rPr>
          <w:rFonts w:hint="eastAsia"/>
        </w:rPr>
      </w:pPr>
      <w:r>
        <w:rPr>
          <w:rFonts w:hint="eastAsia"/>
        </w:rPr>
        <w:t>“敬”字的拼音为 jìng，意味着尊重、敬畏；而“业”字的拼音为 yè，代表事业、职业。敬业，即是对自己的工作持有崇高的敬意，它要求人们在其位谋其政，对所从事的工作负责到底。从古至今，无数仁人志士用自己的实际行动诠释着敬业的精神，他们或是埋头苦干，或是创新突破，无不是为了追求工作的完美和卓越。这种精神不仅促进了个人的成长和发展，也为整个社会的进步注入了源源不断的动力。</w:t>
      </w:r>
    </w:p>
    <w:p w14:paraId="40AB96EC" w14:textId="77777777" w:rsidR="00FF729D" w:rsidRDefault="00FF729D">
      <w:pPr>
        <w:rPr>
          <w:rFonts w:hint="eastAsia"/>
        </w:rPr>
      </w:pPr>
    </w:p>
    <w:p w14:paraId="03D7281A" w14:textId="77777777" w:rsidR="00FF729D" w:rsidRDefault="00FF7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12BA9" w14:textId="77777777" w:rsidR="00FF729D" w:rsidRDefault="00FF729D">
      <w:pPr>
        <w:rPr>
          <w:rFonts w:hint="eastAsia"/>
        </w:rPr>
      </w:pPr>
      <w:r>
        <w:rPr>
          <w:rFonts w:hint="eastAsia"/>
        </w:rPr>
        <w:t>乐（lè）业（yè）：愉悦与成就</w:t>
      </w:r>
    </w:p>
    <w:p w14:paraId="07F6F2F7" w14:textId="77777777" w:rsidR="00FF729D" w:rsidRDefault="00FF729D">
      <w:pPr>
        <w:rPr>
          <w:rFonts w:hint="eastAsia"/>
        </w:rPr>
      </w:pPr>
      <w:r>
        <w:rPr>
          <w:rFonts w:hint="eastAsia"/>
        </w:rPr>
        <w:t>“乐”的拼音为 lè，表示快乐、享受；“业”再次出现时拼音仍为 yè。乐业则强调了一种积极向上的工作心态，认为工作本身就可以带来乐趣和满足感。当一个人真心喜爱自己的工作时，即使面临困难也会觉得充实和有价值。历史上有许多杰出人物，他们在各自的领域里找到了属于自己的乐趣，通过不懈的努力实现了个人价值的最大化。乐业不仅仅是对外部奖励的依赖，更是源于内心深处的一种满足。</w:t>
      </w:r>
    </w:p>
    <w:p w14:paraId="7D46B222" w14:textId="77777777" w:rsidR="00FF729D" w:rsidRDefault="00FF729D">
      <w:pPr>
        <w:rPr>
          <w:rFonts w:hint="eastAsia"/>
        </w:rPr>
      </w:pPr>
    </w:p>
    <w:p w14:paraId="789FEC5A" w14:textId="77777777" w:rsidR="00FF729D" w:rsidRDefault="00FF72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3B517" w14:textId="77777777" w:rsidR="00FF729D" w:rsidRDefault="00FF729D">
      <w:pPr>
        <w:rPr>
          <w:rFonts w:hint="eastAsia"/>
        </w:rPr>
      </w:pPr>
      <w:r>
        <w:rPr>
          <w:rFonts w:hint="eastAsia"/>
        </w:rPr>
        <w:t>最后的总结</w:t>
      </w:r>
    </w:p>
    <w:p w14:paraId="31399F23" w14:textId="77777777" w:rsidR="00FF729D" w:rsidRDefault="00FF729D">
      <w:pPr>
        <w:rPr>
          <w:rFonts w:hint="eastAsia"/>
        </w:rPr>
      </w:pPr>
      <w:r>
        <w:rPr>
          <w:rFonts w:hint="eastAsia"/>
        </w:rPr>
        <w:t>《敬业与乐业》这节课文通过对“敬”、“乐”二字拼音的解读，深刻反映了中国传统文化中对于职业态度的理解。无论是敬还是乐，都是现代社会不可或缺的重要品质。希望每一位读者都能从中获得启示，在日常生活中践行敬业乐业的精神，让生活更加丰富多彩。</w:t>
      </w:r>
    </w:p>
    <w:p w14:paraId="71810CC8" w14:textId="77777777" w:rsidR="00FF729D" w:rsidRDefault="00FF729D">
      <w:pPr>
        <w:rPr>
          <w:rFonts w:hint="eastAsia"/>
        </w:rPr>
      </w:pPr>
    </w:p>
    <w:p w14:paraId="31557E6E" w14:textId="77777777" w:rsidR="00FF729D" w:rsidRDefault="00FF72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2BCC3" w14:textId="7ED44B30" w:rsidR="00B64780" w:rsidRDefault="00B64780"/>
    <w:sectPr w:rsidR="00B6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80"/>
    <w:rsid w:val="00B64780"/>
    <w:rsid w:val="00DB0AD2"/>
    <w:rsid w:val="00F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EC69E-3F7E-4B1E-9742-43FE7F4D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