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97888" w14:textId="77777777" w:rsidR="00524C89" w:rsidRDefault="00524C89">
      <w:pPr>
        <w:rPr>
          <w:rFonts w:hint="eastAsia"/>
        </w:rPr>
      </w:pPr>
      <w:r>
        <w:rPr>
          <w:rFonts w:hint="eastAsia"/>
        </w:rPr>
        <w:t>第13课生字的拼音：探索汉字发音的奇妙世界</w:t>
      </w:r>
    </w:p>
    <w:p w14:paraId="201C5995" w14:textId="77777777" w:rsidR="00524C89" w:rsidRDefault="00524C89">
      <w:pPr>
        <w:rPr>
          <w:rFonts w:hint="eastAsia"/>
        </w:rPr>
      </w:pPr>
      <w:r>
        <w:rPr>
          <w:rFonts w:hint="eastAsia"/>
        </w:rPr>
        <w:t>在汉语学习的旅程中，每一课都是通往语言精通的一块基石。当学生们抵达第13课时，他们将遇到一系列新的汉字，而这些汉字背后的拼音则是开启其发音秘密的钥匙。拼音，作为现代汉语普通话的一种注音方法，是学生掌握汉字读音的重要工具。通过学习第13课的生字拼音，我们不仅能加深对单个汉字的理解，还能更深入地了解汉语的语音系统。</w:t>
      </w:r>
    </w:p>
    <w:p w14:paraId="35A4CF0F" w14:textId="77777777" w:rsidR="00524C89" w:rsidRDefault="00524C89">
      <w:pPr>
        <w:rPr>
          <w:rFonts w:hint="eastAsia"/>
        </w:rPr>
      </w:pPr>
    </w:p>
    <w:p w14:paraId="6716A07D" w14:textId="77777777" w:rsidR="00524C89" w:rsidRDefault="0052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ADD40" w14:textId="77777777" w:rsidR="00524C89" w:rsidRDefault="00524C89">
      <w:pPr>
        <w:rPr>
          <w:rFonts w:hint="eastAsia"/>
        </w:rPr>
      </w:pPr>
      <w:r>
        <w:rPr>
          <w:rFonts w:hint="eastAsia"/>
        </w:rPr>
        <w:t>基础入门：认识拼音字母与声调</w:t>
      </w:r>
    </w:p>
    <w:p w14:paraId="192E7A1D" w14:textId="77777777" w:rsidR="00524C89" w:rsidRDefault="00524C89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通常是一个辅音；韵母则跟随其后，包含了元音或元音加辅音的组合。声调赋予了每个拼音不同的音高变化，共有四种声调及轻声。学习第13课的生字拼音时，首先要熟悉这些基本元素。例如，“马”字的拼音为“mǎ”，其中“m”是声母，“a”是韵母，而第三声（降升调）则表示了这个字的正确发音方式。</w:t>
      </w:r>
    </w:p>
    <w:p w14:paraId="13994AA3" w14:textId="77777777" w:rsidR="00524C89" w:rsidRDefault="00524C89">
      <w:pPr>
        <w:rPr>
          <w:rFonts w:hint="eastAsia"/>
        </w:rPr>
      </w:pPr>
    </w:p>
    <w:p w14:paraId="3EB1B9DD" w14:textId="77777777" w:rsidR="00524C89" w:rsidRDefault="0052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3548F" w14:textId="77777777" w:rsidR="00524C89" w:rsidRDefault="00524C89">
      <w:pPr>
        <w:rPr>
          <w:rFonts w:hint="eastAsia"/>
        </w:rPr>
      </w:pPr>
      <w:r>
        <w:rPr>
          <w:rFonts w:hint="eastAsia"/>
        </w:rPr>
        <w:t>拼音规则：揭开汉字发音的秘密</w:t>
      </w:r>
    </w:p>
    <w:p w14:paraId="2110297B" w14:textId="77777777" w:rsidR="00524C89" w:rsidRDefault="00524C89">
      <w:pPr>
        <w:rPr>
          <w:rFonts w:hint="eastAsia"/>
        </w:rPr>
      </w:pPr>
      <w:r>
        <w:rPr>
          <w:rFonts w:hint="eastAsia"/>
        </w:rPr>
        <w:t>学习拼音不仅仅是记忆声母和韵母的组合，更重要的是理解拼音中的规则。比如，有些韵母只能与特定的声母搭配使用，而某些声母则不能出现在拼音的末尾。还有变调规则，如两个上声相连时，第一个上声会变为阳平。对于第13课的生字，学生需要特别注意这些规则，因为它们直接影响到汉字的准确发音。例如，“好”字的拼音为“hǎo”，但当它与另一个上声字连用时，如“好人”的“好”，它的发音就会发生变化。</w:t>
      </w:r>
    </w:p>
    <w:p w14:paraId="113DCC3B" w14:textId="77777777" w:rsidR="00524C89" w:rsidRDefault="00524C89">
      <w:pPr>
        <w:rPr>
          <w:rFonts w:hint="eastAsia"/>
        </w:rPr>
      </w:pPr>
    </w:p>
    <w:p w14:paraId="032418DD" w14:textId="77777777" w:rsidR="00524C89" w:rsidRDefault="0052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FD187" w14:textId="77777777" w:rsidR="00524C89" w:rsidRDefault="00524C89">
      <w:pPr>
        <w:rPr>
          <w:rFonts w:hint="eastAsia"/>
        </w:rPr>
      </w:pPr>
      <w:r>
        <w:rPr>
          <w:rFonts w:hint="eastAsia"/>
        </w:rPr>
        <w:t>实践应用：从拼音到口语表达</w:t>
      </w:r>
    </w:p>
    <w:p w14:paraId="4B3FF649" w14:textId="77777777" w:rsidR="00524C89" w:rsidRDefault="00524C89">
      <w:pPr>
        <w:rPr>
          <w:rFonts w:hint="eastAsia"/>
        </w:rPr>
      </w:pPr>
      <w:r>
        <w:rPr>
          <w:rFonts w:hint="eastAsia"/>
        </w:rPr>
        <w:t>掌握了拼音的基础知识和规则之后，下一步就是将理论应用于实际。通过反复练习第13课的生字拼音，学生可以逐渐提高自己的发音准确性。这不仅有助于阅读和写作，还能增强口语交流的能力。教师可以通过组织朗读比赛、角色扮演等活动来鼓励学生积极使用新学的拼音。利用录音设备让学生自我评估发音也是一种非常有效的学习方法。随着不断的练习，学生们会发现自己的汉语发音越来越标准。</w:t>
      </w:r>
    </w:p>
    <w:p w14:paraId="51F8C9F2" w14:textId="77777777" w:rsidR="00524C89" w:rsidRDefault="00524C89">
      <w:pPr>
        <w:rPr>
          <w:rFonts w:hint="eastAsia"/>
        </w:rPr>
      </w:pPr>
    </w:p>
    <w:p w14:paraId="49F82A85" w14:textId="77777777" w:rsidR="00524C89" w:rsidRDefault="0052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55856" w14:textId="77777777" w:rsidR="00524C89" w:rsidRDefault="00524C89">
      <w:pPr>
        <w:rPr>
          <w:rFonts w:hint="eastAsia"/>
        </w:rPr>
      </w:pPr>
      <w:r>
        <w:rPr>
          <w:rFonts w:hint="eastAsia"/>
        </w:rPr>
        <w:lastRenderedPageBreak/>
        <w:t>深化理解：拼音背后的中国文化</w:t>
      </w:r>
    </w:p>
    <w:p w14:paraId="63475702" w14:textId="77777777" w:rsidR="00524C89" w:rsidRDefault="00524C89">
      <w:pPr>
        <w:rPr>
          <w:rFonts w:hint="eastAsia"/>
        </w:rPr>
      </w:pPr>
      <w:r>
        <w:rPr>
          <w:rFonts w:hint="eastAsia"/>
        </w:rPr>
        <w:t>拼音不仅是学习汉语的一个工具，它还反映了丰富的中国文化内涵。每一个汉字都有其独特的发音，而这背后往往有着深厚的历史渊源。例如，在古代，由于地域差异，不同地方的人们对同一个汉字可能有不同的发音习惯。随着时间的推移，普通话逐渐成为官方语言，并且拼音系统也应运而生，以帮助人们更好地理解和统一汉字的发音。学习第13课的生字拼音，就像是打开了一扇通往中国古代文化的大门，让我们得以窥见那些隐藏在汉字背后的智慧和故事。</w:t>
      </w:r>
    </w:p>
    <w:p w14:paraId="6C696B36" w14:textId="77777777" w:rsidR="00524C89" w:rsidRDefault="00524C89">
      <w:pPr>
        <w:rPr>
          <w:rFonts w:hint="eastAsia"/>
        </w:rPr>
      </w:pPr>
    </w:p>
    <w:p w14:paraId="5AC74AD3" w14:textId="77777777" w:rsidR="00524C89" w:rsidRDefault="0052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05D3A" w14:textId="77777777" w:rsidR="00524C89" w:rsidRDefault="00524C89">
      <w:pPr>
        <w:rPr>
          <w:rFonts w:hint="eastAsia"/>
        </w:rPr>
      </w:pPr>
      <w:r>
        <w:rPr>
          <w:rFonts w:hint="eastAsia"/>
        </w:rPr>
        <w:t>总结回顾：巩固所学拼音知识</w:t>
      </w:r>
    </w:p>
    <w:p w14:paraId="111A8553" w14:textId="77777777" w:rsidR="00524C89" w:rsidRDefault="00524C89">
      <w:pPr>
        <w:rPr>
          <w:rFonts w:hint="eastAsia"/>
        </w:rPr>
      </w:pPr>
      <w:r>
        <w:rPr>
          <w:rFonts w:hint="eastAsia"/>
        </w:rPr>
        <w:t>经过对第13课生字拼音的学习，我们应该已经对拼音的基本构成、规则以及实际应用有了较为全面的认识。拼音作为连接汉字与发音的桥梁，是汉语学习中不可或缺的一部分。无论是为了提高阅读能力还是加强口语表达，熟练掌握拼音都将为我们带来巨大的帮助。别忘了定期复习所学内容，让这些知识点深深烙印在脑海中。相信通过持续的努力，每位学习者都能在汉语学习的道路上取得更大的进步。</w:t>
      </w:r>
    </w:p>
    <w:p w14:paraId="6EEBAE95" w14:textId="77777777" w:rsidR="00524C89" w:rsidRDefault="00524C89">
      <w:pPr>
        <w:rPr>
          <w:rFonts w:hint="eastAsia"/>
        </w:rPr>
      </w:pPr>
    </w:p>
    <w:p w14:paraId="1E9528DE" w14:textId="77777777" w:rsidR="00524C89" w:rsidRDefault="00524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C55C8" w14:textId="62958ED3" w:rsidR="009C5749" w:rsidRDefault="009C5749"/>
    <w:sectPr w:rsidR="009C5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49"/>
    <w:rsid w:val="00524C89"/>
    <w:rsid w:val="009C5749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F269E-F0B1-414D-8B1E-30E24CAE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