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A919" w14:textId="77777777" w:rsidR="000E7C03" w:rsidRDefault="000E7C03">
      <w:pPr>
        <w:rPr>
          <w:rFonts w:hint="eastAsia"/>
        </w:rPr>
      </w:pPr>
      <w:r>
        <w:rPr>
          <w:rFonts w:hint="eastAsia"/>
        </w:rPr>
        <w:t>笛怎么组词语和的拼音</w:t>
      </w:r>
    </w:p>
    <w:p w14:paraId="3FE68C57" w14:textId="77777777" w:rsidR="000E7C03" w:rsidRDefault="000E7C03">
      <w:pPr>
        <w:rPr>
          <w:rFonts w:hint="eastAsia"/>
        </w:rPr>
      </w:pPr>
      <w:r>
        <w:rPr>
          <w:rFonts w:hint="eastAsia"/>
        </w:rPr>
        <w:t>在汉语的世界里，每一个字都如同一个音符，组合起来可以奏响美妙的语言乐章。"笛"字便是这样一个充满音乐性的汉字，它不仅代表着一种古老的吹奏乐器，更能在与其他汉字搭配时，组成丰富多样的词汇，表达出不同的情境与含义。让我们一同探索“笛”字的奇妙世界。</w:t>
      </w:r>
    </w:p>
    <w:p w14:paraId="1EE53D9E" w14:textId="77777777" w:rsidR="000E7C03" w:rsidRDefault="000E7C03">
      <w:pPr>
        <w:rPr>
          <w:rFonts w:hint="eastAsia"/>
        </w:rPr>
      </w:pPr>
    </w:p>
    <w:p w14:paraId="61DEBA35" w14:textId="77777777" w:rsidR="000E7C03" w:rsidRDefault="000E7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972AD" w14:textId="77777777" w:rsidR="000E7C03" w:rsidRDefault="000E7C03">
      <w:pPr>
        <w:rPr>
          <w:rFonts w:hint="eastAsia"/>
        </w:rPr>
      </w:pPr>
      <w:r>
        <w:rPr>
          <w:rFonts w:hint="eastAsia"/>
        </w:rPr>
        <w:t>笛的基本信息</w:t>
      </w:r>
    </w:p>
    <w:p w14:paraId="271F105F" w14:textId="77777777" w:rsidR="000E7C03" w:rsidRDefault="000E7C03">
      <w:pPr>
        <w:rPr>
          <w:rFonts w:hint="eastAsia"/>
        </w:rPr>
      </w:pPr>
      <w:r>
        <w:rPr>
          <w:rFonts w:hint="eastAsia"/>
        </w:rPr>
        <w:t>“笛”是一个象形字，其本义是指用竹子等材料制成的一种管状吹奏乐器。从古至今，笛子在中国文化中占有重要的地位，是传统民乐不可或缺的一部分。在现代汉语拼音系统中，“笛”的拼音为 “dí”。这个读音清晰明了，易于记忆。</w:t>
      </w:r>
    </w:p>
    <w:p w14:paraId="0C01E38E" w14:textId="77777777" w:rsidR="000E7C03" w:rsidRDefault="000E7C03">
      <w:pPr>
        <w:rPr>
          <w:rFonts w:hint="eastAsia"/>
        </w:rPr>
      </w:pPr>
    </w:p>
    <w:p w14:paraId="33D4FDCB" w14:textId="77777777" w:rsidR="000E7C03" w:rsidRDefault="000E7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10F9A" w14:textId="77777777" w:rsidR="000E7C03" w:rsidRDefault="000E7C03">
      <w:pPr>
        <w:rPr>
          <w:rFonts w:hint="eastAsia"/>
        </w:rPr>
      </w:pPr>
      <w:r>
        <w:rPr>
          <w:rFonts w:hint="eastAsia"/>
        </w:rPr>
        <w:t>笛的常见词语</w:t>
      </w:r>
    </w:p>
    <w:p w14:paraId="61055670" w14:textId="77777777" w:rsidR="000E7C03" w:rsidRDefault="000E7C03">
      <w:pPr>
        <w:rPr>
          <w:rFonts w:hint="eastAsia"/>
        </w:rPr>
      </w:pPr>
      <w:r>
        <w:rPr>
          <w:rFonts w:hint="eastAsia"/>
        </w:rPr>
        <w:t>笛子（dí zǐ）：这是最直接的组合，指的就是笛这种乐器本身。在众多的传统中国乐器中，笛子以其清脆悦耳的声音著称，常用于独奏、合奏或伴奏之中。</w:t>
      </w:r>
    </w:p>
    <w:p w14:paraId="23AAC0B1" w14:textId="77777777" w:rsidR="000E7C03" w:rsidRDefault="000E7C03">
      <w:pPr>
        <w:rPr>
          <w:rFonts w:hint="eastAsia"/>
        </w:rPr>
      </w:pPr>
    </w:p>
    <w:p w14:paraId="1BAE3919" w14:textId="77777777" w:rsidR="000E7C03" w:rsidRDefault="000E7C03">
      <w:pPr>
        <w:rPr>
          <w:rFonts w:hint="eastAsia"/>
        </w:rPr>
      </w:pPr>
      <w:r>
        <w:rPr>
          <w:rFonts w:hint="eastAsia"/>
        </w:rPr>
        <w:t>长笛（cháng dí）：这里指的是西洋管弦乐队中使用的一种木管乐器，虽然材质和构造与中国传统笛有所不同，但发音原理类似，都是通过吹气产生振动发声。</w:t>
      </w:r>
    </w:p>
    <w:p w14:paraId="44744449" w14:textId="77777777" w:rsidR="000E7C03" w:rsidRDefault="000E7C03">
      <w:pPr>
        <w:rPr>
          <w:rFonts w:hint="eastAsia"/>
        </w:rPr>
      </w:pPr>
    </w:p>
    <w:p w14:paraId="4AA31354" w14:textId="77777777" w:rsidR="000E7C03" w:rsidRDefault="000E7C03">
      <w:pPr>
        <w:rPr>
          <w:rFonts w:hint="eastAsia"/>
        </w:rPr>
      </w:pPr>
      <w:r>
        <w:rPr>
          <w:rFonts w:hint="eastAsia"/>
        </w:rPr>
        <w:t>短笛（duǎn dí）：与长笛相对应，是一种比长笛更为小巧的高音木管乐器，在乐团中用来演奏更高音域的旋律。</w:t>
      </w:r>
    </w:p>
    <w:p w14:paraId="66CF66CE" w14:textId="77777777" w:rsidR="000E7C03" w:rsidRDefault="000E7C03">
      <w:pPr>
        <w:rPr>
          <w:rFonts w:hint="eastAsia"/>
        </w:rPr>
      </w:pPr>
    </w:p>
    <w:p w14:paraId="39BAB358" w14:textId="77777777" w:rsidR="000E7C03" w:rsidRDefault="000E7C03">
      <w:pPr>
        <w:rPr>
          <w:rFonts w:hint="eastAsia"/>
        </w:rPr>
      </w:pPr>
      <w:r>
        <w:rPr>
          <w:rFonts w:hint="eastAsia"/>
        </w:rPr>
        <w:t>笛声（dí shēng）：这个词描述的是由笛子发出的声音，它可以是悠扬动听的，也可以是哀婉悲切的，根据演奏者的技巧和情感表达而异。</w:t>
      </w:r>
    </w:p>
    <w:p w14:paraId="05590209" w14:textId="77777777" w:rsidR="000E7C03" w:rsidRDefault="000E7C03">
      <w:pPr>
        <w:rPr>
          <w:rFonts w:hint="eastAsia"/>
        </w:rPr>
      </w:pPr>
    </w:p>
    <w:p w14:paraId="69CD7D0F" w14:textId="77777777" w:rsidR="000E7C03" w:rsidRDefault="000E7C03">
      <w:pPr>
        <w:rPr>
          <w:rFonts w:hint="eastAsia"/>
        </w:rPr>
      </w:pPr>
      <w:r>
        <w:rPr>
          <w:rFonts w:hint="eastAsia"/>
        </w:rPr>
        <w:t>笛卡儿（dí kǎ ér）：这并不是关于笛子的一个词，而是法国哲学家及数学家勒内·笛卡尔的名字译音，他提出了著名的“我思故我在”的哲学命题。</w:t>
      </w:r>
    </w:p>
    <w:p w14:paraId="3D25A64A" w14:textId="77777777" w:rsidR="000E7C03" w:rsidRDefault="000E7C03">
      <w:pPr>
        <w:rPr>
          <w:rFonts w:hint="eastAsia"/>
        </w:rPr>
      </w:pPr>
    </w:p>
    <w:p w14:paraId="28309589" w14:textId="77777777" w:rsidR="000E7C03" w:rsidRDefault="000E7C03">
      <w:pPr>
        <w:rPr>
          <w:rFonts w:hint="eastAsia"/>
        </w:rPr>
      </w:pPr>
    </w:p>
    <w:p w14:paraId="00FBB5EB" w14:textId="77777777" w:rsidR="000E7C03" w:rsidRDefault="000E7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779A5" w14:textId="77777777" w:rsidR="000E7C03" w:rsidRDefault="000E7C03">
      <w:pPr>
        <w:rPr>
          <w:rFonts w:hint="eastAsia"/>
        </w:rPr>
      </w:pPr>
      <w:r>
        <w:rPr>
          <w:rFonts w:hint="eastAsia"/>
        </w:rPr>
        <w:t>笛的文化意象</w:t>
      </w:r>
    </w:p>
    <w:p w14:paraId="157D4753" w14:textId="77777777" w:rsidR="000E7C03" w:rsidRDefault="000E7C03">
      <w:pPr>
        <w:rPr>
          <w:rFonts w:hint="eastAsia"/>
        </w:rPr>
      </w:pPr>
      <w:r>
        <w:rPr>
          <w:rFonts w:hint="eastAsia"/>
        </w:rPr>
        <w:t>在中国文学作品里，“笛”往往被赋予特殊的文化象征意义。诗人笔下的笛声，有时是远离尘嚣的隐士情怀的寄托；有时则是战场上的号角，激励士兵奋勇向前。比如李白的《静夜思》中有“举头望明月，低头思故乡”，其中“胡琴琵琶与羌笛”则反映了边疆生活的景象。而在现代社会，笛也成为了连接古今文化的桥梁，让人们在快节奏的生活中依然能够聆听到来自远古的回响。</w:t>
      </w:r>
    </w:p>
    <w:p w14:paraId="0617D2F4" w14:textId="77777777" w:rsidR="000E7C03" w:rsidRDefault="000E7C03">
      <w:pPr>
        <w:rPr>
          <w:rFonts w:hint="eastAsia"/>
        </w:rPr>
      </w:pPr>
    </w:p>
    <w:p w14:paraId="5AEF24FE" w14:textId="77777777" w:rsidR="000E7C03" w:rsidRDefault="000E7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013F5" w14:textId="77777777" w:rsidR="000E7C03" w:rsidRDefault="000E7C03">
      <w:pPr>
        <w:rPr>
          <w:rFonts w:hint="eastAsia"/>
        </w:rPr>
      </w:pPr>
      <w:r>
        <w:rPr>
          <w:rFonts w:hint="eastAsia"/>
        </w:rPr>
        <w:t>最后的总结</w:t>
      </w:r>
    </w:p>
    <w:p w14:paraId="0C0CC44A" w14:textId="77777777" w:rsidR="000E7C03" w:rsidRDefault="000E7C03">
      <w:pPr>
        <w:rPr>
          <w:rFonts w:hint="eastAsia"/>
        </w:rPr>
      </w:pPr>
      <w:r>
        <w:rPr>
          <w:rFonts w:hint="eastAsia"/>
        </w:rPr>
        <w:t>“笛”不仅仅是一个简单的汉字，它背后蕴含着丰富的文化和历史内涵。无论是作为乐器名称还是文化符号，笛都在汉语中扮演着独特且不可替代的角色。通过了解与“笛”相关的词语及其拼音，我们不仅能加深对汉语的理解，还能更好地欣赏到中华传统文化的魅力所在。</w:t>
      </w:r>
    </w:p>
    <w:p w14:paraId="1B26ED91" w14:textId="77777777" w:rsidR="000E7C03" w:rsidRDefault="000E7C03">
      <w:pPr>
        <w:rPr>
          <w:rFonts w:hint="eastAsia"/>
        </w:rPr>
      </w:pPr>
    </w:p>
    <w:p w14:paraId="78DB6203" w14:textId="77777777" w:rsidR="000E7C03" w:rsidRDefault="000E7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41F3B" w14:textId="3F74A499" w:rsidR="00C06774" w:rsidRDefault="00C06774"/>
    <w:sectPr w:rsidR="00C06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74"/>
    <w:rsid w:val="000E7C03"/>
    <w:rsid w:val="00C06774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20DEA-C559-4FB6-8C0C-B3D4F31E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