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C9893" w14:textId="77777777" w:rsidR="006E4BA3" w:rsidRDefault="006E4BA3">
      <w:pPr>
        <w:rPr>
          <w:rFonts w:hint="eastAsia"/>
        </w:rPr>
      </w:pPr>
      <w:r>
        <w:rPr>
          <w:rFonts w:hint="eastAsia"/>
        </w:rPr>
        <w:t>笑的拼音：xiao4</w:t>
      </w:r>
    </w:p>
    <w:p w14:paraId="3D8709D3" w14:textId="77777777" w:rsidR="006E4BA3" w:rsidRDefault="006E4BA3">
      <w:pPr>
        <w:rPr>
          <w:rFonts w:hint="eastAsia"/>
        </w:rPr>
      </w:pPr>
      <w:r>
        <w:rPr>
          <w:rFonts w:hint="eastAsia"/>
        </w:rPr>
        <w:t>笑，这个字在汉语中充满了温暖与活力。它的拼音是“xiao4”，第四声，意味着一种沉稳而深邃的情感表达。笑是一种人类共通的语言，不分国界、种族或文化，它能跨越所有的障碍，让人们瞬间拉近距离。在中国的文化里，笑更是被赋予了多重的意义和价值，不仅仅是一个表情，更是一种态度，一种生活的哲学。</w:t>
      </w:r>
    </w:p>
    <w:p w14:paraId="4AFC055E" w14:textId="77777777" w:rsidR="006E4BA3" w:rsidRDefault="006E4BA3">
      <w:pPr>
        <w:rPr>
          <w:rFonts w:hint="eastAsia"/>
        </w:rPr>
      </w:pPr>
    </w:p>
    <w:p w14:paraId="2053CC89" w14:textId="77777777" w:rsidR="006E4BA3" w:rsidRDefault="006E4B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D2B61" w14:textId="77777777" w:rsidR="006E4BA3" w:rsidRDefault="006E4BA3">
      <w:pPr>
        <w:rPr>
          <w:rFonts w:hint="eastAsia"/>
        </w:rPr>
      </w:pPr>
      <w:r>
        <w:rPr>
          <w:rFonts w:hint="eastAsia"/>
        </w:rPr>
        <w:t>笑的文化意义</w:t>
      </w:r>
    </w:p>
    <w:p w14:paraId="3FD64D4D" w14:textId="77777777" w:rsidR="006E4BA3" w:rsidRDefault="006E4BA3">
      <w:pPr>
        <w:rPr>
          <w:rFonts w:hint="eastAsia"/>
        </w:rPr>
      </w:pPr>
      <w:r>
        <w:rPr>
          <w:rFonts w:hint="eastAsia"/>
        </w:rPr>
        <w:t>在中国传统观念中，笑被视为吉祥如意的象征。“笑口常开”、“笑逐颜开”等成语都表达了人们对于快乐和幸福的向往。古人相信，一个经常微笑的人，不仅能够吸引好运，还能够将这份愉悦传递给身边的人，形成一个正向循环。因此，在许多重要的场合，如婚礼、节日庆典等，笑声总是不可或缺的一部分，它代表着祝福与和谐。</w:t>
      </w:r>
    </w:p>
    <w:p w14:paraId="5C36F953" w14:textId="77777777" w:rsidR="006E4BA3" w:rsidRDefault="006E4BA3">
      <w:pPr>
        <w:rPr>
          <w:rFonts w:hint="eastAsia"/>
        </w:rPr>
      </w:pPr>
    </w:p>
    <w:p w14:paraId="7CAC1499" w14:textId="77777777" w:rsidR="006E4BA3" w:rsidRDefault="006E4BA3">
      <w:pPr>
        <w:rPr>
          <w:rFonts w:hint="eastAsia"/>
        </w:rPr>
      </w:pPr>
      <w:r>
        <w:rPr>
          <w:rFonts w:hint="eastAsia"/>
        </w:rPr>
        <w:t xml:space="preserve"> </w:t>
      </w:r>
    </w:p>
    <w:p w14:paraId="283CC736" w14:textId="77777777" w:rsidR="006E4BA3" w:rsidRDefault="006E4BA3">
      <w:pPr>
        <w:rPr>
          <w:rFonts w:hint="eastAsia"/>
        </w:rPr>
      </w:pPr>
      <w:r>
        <w:rPr>
          <w:rFonts w:hint="eastAsia"/>
        </w:rPr>
        <w:t>笑容的心理效应</w:t>
      </w:r>
    </w:p>
    <w:p w14:paraId="7A93C3A9" w14:textId="77777777" w:rsidR="006E4BA3" w:rsidRDefault="006E4BA3">
      <w:pPr>
        <w:rPr>
          <w:rFonts w:hint="eastAsia"/>
        </w:rPr>
      </w:pPr>
      <w:r>
        <w:rPr>
          <w:rFonts w:hint="eastAsia"/>
        </w:rPr>
        <w:t>从心理学的角度来看，笑对人的心理健康有着积极的影响。当我们发笑时，身体会释放出内啡肽（endorphins），这是一种天然的“感觉良好”的化学物质，可以缓解压力，提升情绪。笑还可以增强免疫力，促进血液循环，甚至有助于减轻疼痛。所以，无论是面对生活中的小烦恼还是大挑战，保持乐观的心态，适时地露出笑容，都是非常有益的做法。</w:t>
      </w:r>
    </w:p>
    <w:p w14:paraId="776063BA" w14:textId="77777777" w:rsidR="006E4BA3" w:rsidRDefault="006E4BA3">
      <w:pPr>
        <w:rPr>
          <w:rFonts w:hint="eastAsia"/>
        </w:rPr>
      </w:pPr>
    </w:p>
    <w:p w14:paraId="4969AC8B" w14:textId="77777777" w:rsidR="006E4BA3" w:rsidRDefault="006E4BA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712E7" w14:textId="77777777" w:rsidR="006E4BA3" w:rsidRDefault="006E4BA3">
      <w:pPr>
        <w:rPr>
          <w:rFonts w:hint="eastAsia"/>
        </w:rPr>
      </w:pPr>
      <w:r>
        <w:rPr>
          <w:rFonts w:hint="eastAsia"/>
        </w:rPr>
        <w:t>笑的艺术表现</w:t>
      </w:r>
    </w:p>
    <w:p w14:paraId="0E9FD71D" w14:textId="77777777" w:rsidR="006E4BA3" w:rsidRDefault="006E4BA3">
      <w:pPr>
        <w:rPr>
          <w:rFonts w:hint="eastAsia"/>
        </w:rPr>
      </w:pPr>
      <w:r>
        <w:rPr>
          <w:rFonts w:hint="eastAsia"/>
        </w:rPr>
        <w:t>在艺术领域，笑也有着独特的地位。画家们通过画笔捕捉那转瞬即逝的笑容，诗人用文字描绘笑背后的深情故事，而演员则以精湛的演技演绎各种形态各异的笑容。例如，在戏剧表演中，喜剧演员往往需要掌握精准的时机来引发观众的笑声；而在电影里，一个微妙的表情变化可能就会成为整部作品最动人的瞬间之一。这些艺术形式不仅展示了笑的魅力，也反映了人们对美好事物的追求。</w:t>
      </w:r>
    </w:p>
    <w:p w14:paraId="5DA07701" w14:textId="77777777" w:rsidR="006E4BA3" w:rsidRDefault="006E4BA3">
      <w:pPr>
        <w:rPr>
          <w:rFonts w:hint="eastAsia"/>
        </w:rPr>
      </w:pPr>
    </w:p>
    <w:p w14:paraId="20ABCB4E" w14:textId="77777777" w:rsidR="006E4BA3" w:rsidRDefault="006E4B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6EDA406" w14:textId="77777777" w:rsidR="006E4BA3" w:rsidRDefault="006E4BA3">
      <w:pPr>
        <w:rPr>
          <w:rFonts w:hint="eastAsia"/>
        </w:rPr>
      </w:pPr>
      <w:r>
        <w:rPr>
          <w:rFonts w:hint="eastAsia"/>
        </w:rPr>
        <w:t>如何在生活中多一些笑</w:t>
      </w:r>
    </w:p>
    <w:p w14:paraId="70DF6469" w14:textId="77777777" w:rsidR="006E4BA3" w:rsidRDefault="006E4BA3">
      <w:pPr>
        <w:rPr>
          <w:rFonts w:hint="eastAsia"/>
        </w:rPr>
      </w:pPr>
      <w:r>
        <w:rPr>
          <w:rFonts w:hint="eastAsia"/>
        </w:rPr>
        <w:t>想要让生活中充满更多的笑声其实并不难。要学会欣赏周围的小确幸——那些不经意间发生的美好瞬间，比如朋友间的玩笑话、街头艺人的精彩表演等。不要吝啬自己的笑容，当遇到陌生人时，一个简单的微笑可能会开启一段意想不到的美好交流。培养幽默感也是非常重要的，学会自嘲和发现生活中的趣味之处，就能更容易找到让自己和他人开心的理由。笑是一份礼物，既赠人玫瑰又手留余香。</w:t>
      </w:r>
    </w:p>
    <w:p w14:paraId="60755A76" w14:textId="77777777" w:rsidR="006E4BA3" w:rsidRDefault="006E4BA3">
      <w:pPr>
        <w:rPr>
          <w:rFonts w:hint="eastAsia"/>
        </w:rPr>
      </w:pPr>
    </w:p>
    <w:p w14:paraId="0330217D" w14:textId="77777777" w:rsidR="006E4BA3" w:rsidRDefault="006E4B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AA9051" w14:textId="111C3BD5" w:rsidR="00C050A2" w:rsidRDefault="00C050A2"/>
    <w:sectPr w:rsidR="00C050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0A2"/>
    <w:rsid w:val="002908F1"/>
    <w:rsid w:val="006E4BA3"/>
    <w:rsid w:val="00C05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2620AB-86F1-4531-B519-103735538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50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50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50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50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50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50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50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50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50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50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50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50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50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50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50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50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50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50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50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50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50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50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50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50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50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50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50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50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50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