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0C13" w14:textId="77777777" w:rsidR="001B2037" w:rsidRDefault="001B2037">
      <w:pPr>
        <w:rPr>
          <w:rFonts w:hint="eastAsia"/>
        </w:rPr>
      </w:pPr>
    </w:p>
    <w:p w14:paraId="2DC9B9C9" w14:textId="77777777" w:rsidR="001B2037" w:rsidRDefault="001B2037">
      <w:pPr>
        <w:rPr>
          <w:rFonts w:hint="eastAsia"/>
        </w:rPr>
      </w:pPr>
      <w:r>
        <w:rPr>
          <w:rFonts w:hint="eastAsia"/>
        </w:rPr>
        <w:t>窑的拼音怎么拼写</w:t>
      </w:r>
    </w:p>
    <w:p w14:paraId="41942DFA" w14:textId="77777777" w:rsidR="001B2037" w:rsidRDefault="001B2037">
      <w:pPr>
        <w:rPr>
          <w:rFonts w:hint="eastAsia"/>
        </w:rPr>
      </w:pPr>
      <w:r>
        <w:rPr>
          <w:rFonts w:hint="eastAsia"/>
        </w:rPr>
        <w:t>在汉语学习中，正确掌握汉字的拼音是基础且重要的一步。今天我们就来详细探讨一下“窑”字的拼音如何拼写。</w:t>
      </w:r>
    </w:p>
    <w:p w14:paraId="66A76F0D" w14:textId="77777777" w:rsidR="001B2037" w:rsidRDefault="001B2037">
      <w:pPr>
        <w:rPr>
          <w:rFonts w:hint="eastAsia"/>
        </w:rPr>
      </w:pPr>
    </w:p>
    <w:p w14:paraId="2D49F9E9" w14:textId="77777777" w:rsidR="001B2037" w:rsidRDefault="001B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6339" w14:textId="77777777" w:rsidR="001B2037" w:rsidRDefault="001B2037">
      <w:pPr>
        <w:rPr>
          <w:rFonts w:hint="eastAsia"/>
        </w:rPr>
      </w:pPr>
      <w:r>
        <w:rPr>
          <w:rFonts w:hint="eastAsia"/>
        </w:rPr>
        <w:t>拼音的基本介绍</w:t>
      </w:r>
    </w:p>
    <w:p w14:paraId="0F1A0F44" w14:textId="77777777" w:rsidR="001B2037" w:rsidRDefault="001B2037">
      <w:pPr>
        <w:rPr>
          <w:rFonts w:hint="eastAsia"/>
        </w:rPr>
      </w:pPr>
      <w:r>
        <w:rPr>
          <w:rFonts w:hint="eastAsia"/>
        </w:rPr>
        <w:t>拼音是汉字的一种标音系统，使用拉丁字母对汉字进行标注发音。它不仅帮助学习者准确发音，也是输入法的基础之一。对于每一个汉字，拼音都由声母、韵母和声调三部分组成。了解这些基本元素有助于更好地掌握汉字的读音。</w:t>
      </w:r>
    </w:p>
    <w:p w14:paraId="2186143B" w14:textId="77777777" w:rsidR="001B2037" w:rsidRDefault="001B2037">
      <w:pPr>
        <w:rPr>
          <w:rFonts w:hint="eastAsia"/>
        </w:rPr>
      </w:pPr>
    </w:p>
    <w:p w14:paraId="618DFB09" w14:textId="77777777" w:rsidR="001B2037" w:rsidRDefault="001B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B2A6" w14:textId="77777777" w:rsidR="001B2037" w:rsidRDefault="001B2037">
      <w:pPr>
        <w:rPr>
          <w:rFonts w:hint="eastAsia"/>
        </w:rPr>
      </w:pPr>
      <w:r>
        <w:rPr>
          <w:rFonts w:hint="eastAsia"/>
        </w:rPr>
        <w:t>“窑”的拼音解析</w:t>
      </w:r>
    </w:p>
    <w:p w14:paraId="539AA8CD" w14:textId="77777777" w:rsidR="001B2037" w:rsidRDefault="001B2037">
      <w:pPr>
        <w:rPr>
          <w:rFonts w:hint="eastAsia"/>
        </w:rPr>
      </w:pPr>
      <w:r>
        <w:rPr>
          <w:rFonts w:hint="eastAsia"/>
        </w:rPr>
        <w:t>“窑”字的拼音为“yáo”。具体来说，“y”是它的声母，表示发音时从口腔前部开始；“áo”是韵母，包含元音“a”以及尾音“o”，发音时舌头的位置从前向后移动，并保持声音的连贯性。“áo”上的声调标记是二声，意味着发音时要有一个上扬的趋势，类似于英语中的疑问语气。</w:t>
      </w:r>
    </w:p>
    <w:p w14:paraId="1D761092" w14:textId="77777777" w:rsidR="001B2037" w:rsidRDefault="001B2037">
      <w:pPr>
        <w:rPr>
          <w:rFonts w:hint="eastAsia"/>
        </w:rPr>
      </w:pPr>
    </w:p>
    <w:p w14:paraId="5766C861" w14:textId="77777777" w:rsidR="001B2037" w:rsidRDefault="001B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8C93" w14:textId="77777777" w:rsidR="001B2037" w:rsidRDefault="001B2037">
      <w:pPr>
        <w:rPr>
          <w:rFonts w:hint="eastAsia"/>
        </w:rPr>
      </w:pPr>
      <w:r>
        <w:rPr>
          <w:rFonts w:hint="eastAsia"/>
        </w:rPr>
        <w:t>记忆技巧与应用场景</w:t>
      </w:r>
    </w:p>
    <w:p w14:paraId="146A459F" w14:textId="77777777" w:rsidR="001B2037" w:rsidRDefault="001B2037">
      <w:pPr>
        <w:rPr>
          <w:rFonts w:hint="eastAsia"/>
        </w:rPr>
      </w:pPr>
      <w:r>
        <w:rPr>
          <w:rFonts w:hint="eastAsia"/>
        </w:rPr>
        <w:t>为了更好地记住“窑”字的拼音，可以尝试将它与日常生活中常见的事物联系起来。例如，“窑洞”是一种传统居住形式，主要分布在中国北方黄土高原地区。通过想象这种独特的居住环境，可以帮助加深对“窑”字及其拼音的记忆。在描述制作陶瓷的过程时，“窑”也是一个不可或缺的词汇，因为它涉及到烧制瓷器的炉子，即“窑炉”。因此，了解“窑”的正确拼音也有助于更准确地表达相关文化内容。</w:t>
      </w:r>
    </w:p>
    <w:p w14:paraId="5EA5E137" w14:textId="77777777" w:rsidR="001B2037" w:rsidRDefault="001B2037">
      <w:pPr>
        <w:rPr>
          <w:rFonts w:hint="eastAsia"/>
        </w:rPr>
      </w:pPr>
    </w:p>
    <w:p w14:paraId="392FF2BF" w14:textId="77777777" w:rsidR="001B2037" w:rsidRDefault="001B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4DC32" w14:textId="77777777" w:rsidR="001B2037" w:rsidRDefault="001B2037">
      <w:pPr>
        <w:rPr>
          <w:rFonts w:hint="eastAsia"/>
        </w:rPr>
      </w:pPr>
      <w:r>
        <w:rPr>
          <w:rFonts w:hint="eastAsia"/>
        </w:rPr>
        <w:t>最后的总结</w:t>
      </w:r>
    </w:p>
    <w:p w14:paraId="635B67D3" w14:textId="77777777" w:rsidR="001B2037" w:rsidRDefault="001B2037">
      <w:pPr>
        <w:rPr>
          <w:rFonts w:hint="eastAsia"/>
        </w:rPr>
      </w:pPr>
      <w:r>
        <w:rPr>
          <w:rFonts w:hint="eastAsia"/>
        </w:rPr>
        <w:t>掌握汉字的拼音是学习汉语的重要步骤之一。通过对“窑”字拼音的学习，我们不仅能够正确发音，还能了解到更多关于中国传统文化的知识。希望本文能帮助读者更好地理解和记忆“窑”的拼音，并激发大家对中国语言文化的兴趣。</w:t>
      </w:r>
    </w:p>
    <w:p w14:paraId="6D7E2C92" w14:textId="77777777" w:rsidR="001B2037" w:rsidRDefault="001B2037">
      <w:pPr>
        <w:rPr>
          <w:rFonts w:hint="eastAsia"/>
        </w:rPr>
      </w:pPr>
    </w:p>
    <w:p w14:paraId="11F47BE7" w14:textId="77777777" w:rsidR="001B2037" w:rsidRDefault="001B2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0717" w14:textId="1C80BD8D" w:rsidR="00625E39" w:rsidRDefault="00625E39"/>
    <w:sectPr w:rsidR="0062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39"/>
    <w:rsid w:val="001B2037"/>
    <w:rsid w:val="004F7682"/>
    <w:rsid w:val="006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9098-8312-43C7-B4D0-A4CDE61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