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00DAA" w14:textId="77777777" w:rsidR="00C84222" w:rsidRDefault="00C84222">
      <w:pPr>
        <w:rPr>
          <w:rFonts w:hint="eastAsia"/>
        </w:rPr>
      </w:pPr>
      <w:r>
        <w:rPr>
          <w:rFonts w:hint="eastAsia"/>
        </w:rPr>
        <w:t>稻的拼音怎么写的拼音</w:t>
      </w:r>
    </w:p>
    <w:p w14:paraId="28CFA822" w14:textId="77777777" w:rsidR="00C84222" w:rsidRDefault="00C84222">
      <w:pPr>
        <w:rPr>
          <w:rFonts w:hint="eastAsia"/>
        </w:rPr>
      </w:pPr>
      <w:r>
        <w:rPr>
          <w:rFonts w:hint="eastAsia"/>
        </w:rPr>
        <w:t>“稻”的拼音写作“dào”。在中国，稻是一种非常重要的农作物，其种植历史可以追溯到数千年前。作为中国乃至亚洲许多国家人民饮食文化的重要组成部分，稻米是这些地区人们日常饮食中不可或缺的主食之一。对于中国人来说，米饭就像西方人的面包一样，是每餐饭桌上常见的食物。</w:t>
      </w:r>
    </w:p>
    <w:p w14:paraId="485C4C3A" w14:textId="77777777" w:rsidR="00C84222" w:rsidRDefault="00C84222">
      <w:pPr>
        <w:rPr>
          <w:rFonts w:hint="eastAsia"/>
        </w:rPr>
      </w:pPr>
    </w:p>
    <w:p w14:paraId="4FDE4A1D" w14:textId="77777777" w:rsidR="00C84222" w:rsidRDefault="00C842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208A5" w14:textId="77777777" w:rsidR="00C84222" w:rsidRDefault="00C84222">
      <w:pPr>
        <w:rPr>
          <w:rFonts w:hint="eastAsia"/>
        </w:rPr>
      </w:pPr>
      <w:r>
        <w:rPr>
          <w:rFonts w:hint="eastAsia"/>
        </w:rPr>
        <w:t>汉字与拼音</w:t>
      </w:r>
    </w:p>
    <w:p w14:paraId="4B0D0B89" w14:textId="77777777" w:rsidR="00C84222" w:rsidRDefault="00C84222">
      <w:pPr>
        <w:rPr>
          <w:rFonts w:hint="eastAsia"/>
        </w:rPr>
      </w:pPr>
      <w:r>
        <w:rPr>
          <w:rFonts w:hint="eastAsia"/>
        </w:rPr>
        <w:t>汉字作为一种表意文字，每个字都有其独特的形状和含义，而拼音则是为了帮助学习汉字发音的一种工具。在汉语中，“稻”这个字不仅代表了一种植物，也象征着农耕文明和传统生活方式。拼音系统是在20世纪50年代由中国政府正式推广使用的，它采用拉丁字母来标注汉字的发音，极大地方便了非母语者学习中文以及儿童识字教育。</w:t>
      </w:r>
    </w:p>
    <w:p w14:paraId="2C9FC283" w14:textId="77777777" w:rsidR="00C84222" w:rsidRDefault="00C84222">
      <w:pPr>
        <w:rPr>
          <w:rFonts w:hint="eastAsia"/>
        </w:rPr>
      </w:pPr>
    </w:p>
    <w:p w14:paraId="7E79D54C" w14:textId="77777777" w:rsidR="00C84222" w:rsidRDefault="00C842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14A46" w14:textId="77777777" w:rsidR="00C84222" w:rsidRDefault="00C84222">
      <w:pPr>
        <w:rPr>
          <w:rFonts w:hint="eastAsia"/>
        </w:rPr>
      </w:pPr>
      <w:r>
        <w:rPr>
          <w:rFonts w:hint="eastAsia"/>
        </w:rPr>
        <w:t>水稻栽培的历史与发展</w:t>
      </w:r>
    </w:p>
    <w:p w14:paraId="682DA298" w14:textId="77777777" w:rsidR="00C84222" w:rsidRDefault="00C84222">
      <w:pPr>
        <w:rPr>
          <w:rFonts w:hint="eastAsia"/>
        </w:rPr>
      </w:pPr>
      <w:r>
        <w:rPr>
          <w:rFonts w:hint="eastAsia"/>
        </w:rPr>
        <w:t>中国是世界上最早开始种植水稻的国家之一，早在新石器时代晚期就已经有了原始形态的水稻农业。随着时间的发展，农民们逐渐掌握了更加科学合理的灌溉技术和育种方法，使得稻作农业不断进步和完善。在科技的支持下，中国的水稻产量持续增长，为保障国家粮食安全做出了巨大贡献。</w:t>
      </w:r>
    </w:p>
    <w:p w14:paraId="1ECCF829" w14:textId="77777777" w:rsidR="00C84222" w:rsidRDefault="00C84222">
      <w:pPr>
        <w:rPr>
          <w:rFonts w:hint="eastAsia"/>
        </w:rPr>
      </w:pPr>
    </w:p>
    <w:p w14:paraId="4B9C298C" w14:textId="77777777" w:rsidR="00C84222" w:rsidRDefault="00C842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4A7FB" w14:textId="77777777" w:rsidR="00C84222" w:rsidRDefault="00C84222">
      <w:pPr>
        <w:rPr>
          <w:rFonts w:hint="eastAsia"/>
        </w:rPr>
      </w:pPr>
      <w:r>
        <w:rPr>
          <w:rFonts w:hint="eastAsia"/>
        </w:rPr>
        <w:t>稻田文化的丰富内涵</w:t>
      </w:r>
    </w:p>
    <w:p w14:paraId="33283063" w14:textId="77777777" w:rsidR="00C84222" w:rsidRDefault="00C84222">
      <w:pPr>
        <w:rPr>
          <w:rFonts w:hint="eastAsia"/>
        </w:rPr>
      </w:pPr>
      <w:r>
        <w:rPr>
          <w:rFonts w:hint="eastAsia"/>
        </w:rPr>
        <w:t>除了作为食物来源外，围绕着稻田还形成了丰富多彩的文化现象。从每年春季插秧时举行的祈福仪式，到秋季收获季节里热闹非凡的庆祝活动；从反映农村生活的文学作品，到展现田园风光的艺术创作——这一切都体现了人们对土地深深的热爱之情以及对美好生活的向往。“稻”也是诗歌、绘画等艺术形式中常见的主题，表达了艺术家们对大自然之美的赞美。</w:t>
      </w:r>
    </w:p>
    <w:p w14:paraId="36826FE3" w14:textId="77777777" w:rsidR="00C84222" w:rsidRDefault="00C84222">
      <w:pPr>
        <w:rPr>
          <w:rFonts w:hint="eastAsia"/>
        </w:rPr>
      </w:pPr>
    </w:p>
    <w:p w14:paraId="5952904D" w14:textId="77777777" w:rsidR="00C84222" w:rsidRDefault="00C842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90019" w14:textId="77777777" w:rsidR="00C84222" w:rsidRDefault="00C84222">
      <w:pPr>
        <w:rPr>
          <w:rFonts w:hint="eastAsia"/>
        </w:rPr>
      </w:pPr>
      <w:r>
        <w:rPr>
          <w:rFonts w:hint="eastAsia"/>
        </w:rPr>
        <w:t>现代生活中的稻米</w:t>
      </w:r>
    </w:p>
    <w:p w14:paraId="78B0B751" w14:textId="77777777" w:rsidR="00C84222" w:rsidRDefault="00C84222">
      <w:pPr>
        <w:rPr>
          <w:rFonts w:hint="eastAsia"/>
        </w:rPr>
      </w:pPr>
      <w:r>
        <w:rPr>
          <w:rFonts w:hint="eastAsia"/>
        </w:rPr>
        <w:t>随着社会经济的发展和个人生活水平的提高，人们对大米的需求也在发生变化。现在市场上不仅有各种品牌包装精美的优质大米出售，而且还有诸如糙米、胚芽米等健康概念的产品受到越来越多消费者的青睐。以稻米为主要原料加工而成的各种食品如寿司、米粉、粽子等也深受大家的喜爱。无论是在家庭餐桌还是餐馆酒店，都可以看到由稻米制作而成的美味佳肴。</w:t>
      </w:r>
    </w:p>
    <w:p w14:paraId="6E2E7C72" w14:textId="77777777" w:rsidR="00C84222" w:rsidRDefault="00C84222">
      <w:pPr>
        <w:rPr>
          <w:rFonts w:hint="eastAsia"/>
        </w:rPr>
      </w:pPr>
    </w:p>
    <w:p w14:paraId="3FE8CE03" w14:textId="77777777" w:rsidR="00C84222" w:rsidRDefault="00C842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08967" w14:textId="77777777" w:rsidR="00C84222" w:rsidRDefault="00C84222">
      <w:pPr>
        <w:rPr>
          <w:rFonts w:hint="eastAsia"/>
        </w:rPr>
      </w:pPr>
      <w:r>
        <w:rPr>
          <w:rFonts w:hint="eastAsia"/>
        </w:rPr>
        <w:t>最后的总结</w:t>
      </w:r>
    </w:p>
    <w:p w14:paraId="7E3B2C08" w14:textId="77777777" w:rsidR="00C84222" w:rsidRDefault="00C84222">
      <w:pPr>
        <w:rPr>
          <w:rFonts w:hint="eastAsia"/>
        </w:rPr>
      </w:pPr>
      <w:r>
        <w:rPr>
          <w:rFonts w:hint="eastAsia"/>
        </w:rPr>
        <w:t>“稻”的拼音虽然简单易记，但背后却蕴含着深厚的文化底蕴和悠久的历史传承。从古老的农耕文明到现代社会的多元化发展，“稻”始终扮演着重要角色，并将继续见证中华民族的伟大复兴之路。</w:t>
      </w:r>
    </w:p>
    <w:p w14:paraId="2C86226F" w14:textId="77777777" w:rsidR="00C84222" w:rsidRDefault="00C84222">
      <w:pPr>
        <w:rPr>
          <w:rFonts w:hint="eastAsia"/>
        </w:rPr>
      </w:pPr>
    </w:p>
    <w:p w14:paraId="2B6BAB2B" w14:textId="77777777" w:rsidR="00C84222" w:rsidRDefault="00C842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0CA9A" w14:textId="30E3BA37" w:rsidR="001E2F4D" w:rsidRDefault="001E2F4D"/>
    <w:sectPr w:rsidR="001E2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4D"/>
    <w:rsid w:val="001E2F4D"/>
    <w:rsid w:val="00C84222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8749A-DD55-4C4A-9148-09817335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2025-05-15T10:23:00Z</dcterms:created>
  <dcterms:modified xsi:type="dcterms:W3CDTF">2025-05-15T10:23:00Z</dcterms:modified>
</cp:coreProperties>
</file>