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2E888" w14:textId="77777777" w:rsidR="00FD4FE6" w:rsidRDefault="00FD4FE6">
      <w:pPr>
        <w:rPr>
          <w:rFonts w:hint="eastAsia"/>
        </w:rPr>
      </w:pPr>
      <w:r>
        <w:rPr>
          <w:rFonts w:hint="eastAsia"/>
        </w:rPr>
        <w:t>秧字的拼音是什么</w:t>
      </w:r>
    </w:p>
    <w:p w14:paraId="4690C4CF" w14:textId="77777777" w:rsidR="00FD4FE6" w:rsidRDefault="00FD4FE6">
      <w:pPr>
        <w:rPr>
          <w:rFonts w:hint="eastAsia"/>
        </w:rPr>
      </w:pPr>
      <w:r>
        <w:rPr>
          <w:rFonts w:hint="eastAsia"/>
        </w:rPr>
        <w:t>汉字“秧”的拼音是 yāng。这个简单的音节背后，承载着深厚的中国文化底蕴和丰富的农业知识。在汉语中，“秧”通常指的是新种植但尚未成熟的农作物幼苗，尤其是指水稻的幼苗。在广袤的中国大地上，每当春回大地、万物复苏之时，农民们便开始了一年的辛勤耕耘，而插秧则成为春季田野间最繁忙的景象之一。</w:t>
      </w:r>
    </w:p>
    <w:p w14:paraId="0361C232" w14:textId="77777777" w:rsidR="00FD4FE6" w:rsidRDefault="00FD4FE6">
      <w:pPr>
        <w:rPr>
          <w:rFonts w:hint="eastAsia"/>
        </w:rPr>
      </w:pPr>
    </w:p>
    <w:p w14:paraId="008BFD79" w14:textId="77777777" w:rsidR="00FD4FE6" w:rsidRDefault="00FD4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29E45" w14:textId="77777777" w:rsidR="00FD4FE6" w:rsidRDefault="00FD4FE6">
      <w:pPr>
        <w:rPr>
          <w:rFonts w:hint="eastAsia"/>
        </w:rPr>
      </w:pPr>
      <w:r>
        <w:rPr>
          <w:rFonts w:hint="eastAsia"/>
        </w:rPr>
        <w:t>关于“秧”字的历史渊源</w:t>
      </w:r>
    </w:p>
    <w:p w14:paraId="03A22B7A" w14:textId="77777777" w:rsidR="00FD4FE6" w:rsidRDefault="00FD4FE6">
      <w:pPr>
        <w:rPr>
          <w:rFonts w:hint="eastAsia"/>
        </w:rPr>
      </w:pPr>
      <w:r>
        <w:rPr>
          <w:rFonts w:hint="eastAsia"/>
        </w:rPr>
        <w:t>追溯到古代，“秧”字已经出现在诸多文献之中，它不仅是一个简单的农作名词，更是中国古代农业文明的重要象征。在中国传统农业社会里，水稻种植占据了极其重要的地位，而“秧”的培育与移栽技术的进步，直接促进了农业生产力的发展。随着历史的演进，有关“秧”的记载也逐渐丰富起来，从最早的甲骨文到后来的各种典籍，无不体现了古人对于农业生产的重视以及对自然规律的深刻理解。</w:t>
      </w:r>
    </w:p>
    <w:p w14:paraId="35A7CDF7" w14:textId="77777777" w:rsidR="00FD4FE6" w:rsidRDefault="00FD4FE6">
      <w:pPr>
        <w:rPr>
          <w:rFonts w:hint="eastAsia"/>
        </w:rPr>
      </w:pPr>
    </w:p>
    <w:p w14:paraId="5999EB89" w14:textId="77777777" w:rsidR="00FD4FE6" w:rsidRDefault="00FD4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C9007" w14:textId="77777777" w:rsidR="00FD4FE6" w:rsidRDefault="00FD4FE6">
      <w:pPr>
        <w:rPr>
          <w:rFonts w:hint="eastAsia"/>
        </w:rPr>
      </w:pPr>
      <w:r>
        <w:rPr>
          <w:rFonts w:hint="eastAsia"/>
        </w:rPr>
        <w:t>“秧”字的文化内涵</w:t>
      </w:r>
    </w:p>
    <w:p w14:paraId="312ADDEB" w14:textId="77777777" w:rsidR="00FD4FE6" w:rsidRDefault="00FD4FE6">
      <w:pPr>
        <w:rPr>
          <w:rFonts w:hint="eastAsia"/>
        </w:rPr>
      </w:pPr>
      <w:r>
        <w:rPr>
          <w:rFonts w:hint="eastAsia"/>
        </w:rPr>
        <w:t>除了其本义之外，“秧”还蕴含着丰富的文化内涵。例如，在一些地区，人们会在特定节日举行“送秧”仪式，以此祈求来年风调雨顺、五谷丰登；而在文学作品中，“秧田”常常被描绘成一片充满生机与希望的土地，象征着新生与成长。“秧”还与其他艺术形式相结合，如民间舞蹈中的“秧歌”，以其欢快热烈的节奏展现了人们对美好生活的向往。</w:t>
      </w:r>
    </w:p>
    <w:p w14:paraId="410139DE" w14:textId="77777777" w:rsidR="00FD4FE6" w:rsidRDefault="00FD4FE6">
      <w:pPr>
        <w:rPr>
          <w:rFonts w:hint="eastAsia"/>
        </w:rPr>
      </w:pPr>
    </w:p>
    <w:p w14:paraId="4A42A0E3" w14:textId="77777777" w:rsidR="00FD4FE6" w:rsidRDefault="00FD4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800F8" w14:textId="77777777" w:rsidR="00FD4FE6" w:rsidRDefault="00FD4FE6">
      <w:pPr>
        <w:rPr>
          <w:rFonts w:hint="eastAsia"/>
        </w:rPr>
      </w:pPr>
      <w:r>
        <w:rPr>
          <w:rFonts w:hint="eastAsia"/>
        </w:rPr>
        <w:t>现代语境下的“秧”</w:t>
      </w:r>
    </w:p>
    <w:p w14:paraId="504D8BDC" w14:textId="77777777" w:rsidR="00FD4FE6" w:rsidRDefault="00FD4FE6">
      <w:pPr>
        <w:rPr>
          <w:rFonts w:hint="eastAsia"/>
        </w:rPr>
      </w:pPr>
      <w:r>
        <w:rPr>
          <w:rFonts w:hint="eastAsia"/>
        </w:rPr>
        <w:t>进入现代社会后，“秧”的概念虽然依旧保留着传统的农业意义，但同时也衍生出了新的含义。比如，在网络语言中，“插秧”有时用来比喻忙碌地做某件事情；而在某些行业领域，“育秧”可以被引申为培养人才或项目初期阶段的工作。这些新用法既反映了时代变迁给古老词汇带来的影响，也展示了汉语强大的生命力和适应性。</w:t>
      </w:r>
    </w:p>
    <w:p w14:paraId="4ABA8A7A" w14:textId="77777777" w:rsidR="00FD4FE6" w:rsidRDefault="00FD4FE6">
      <w:pPr>
        <w:rPr>
          <w:rFonts w:hint="eastAsia"/>
        </w:rPr>
      </w:pPr>
    </w:p>
    <w:p w14:paraId="6CDE008D" w14:textId="77777777" w:rsidR="00FD4FE6" w:rsidRDefault="00FD4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75601" w14:textId="77777777" w:rsidR="00FD4FE6" w:rsidRDefault="00FD4FE6">
      <w:pPr>
        <w:rPr>
          <w:rFonts w:hint="eastAsia"/>
        </w:rPr>
      </w:pPr>
      <w:r>
        <w:rPr>
          <w:rFonts w:hint="eastAsia"/>
        </w:rPr>
        <w:t>最后的总结</w:t>
      </w:r>
    </w:p>
    <w:p w14:paraId="0253B633" w14:textId="77777777" w:rsidR="00FD4FE6" w:rsidRDefault="00FD4FE6">
      <w:pPr>
        <w:rPr>
          <w:rFonts w:hint="eastAsia"/>
        </w:rPr>
      </w:pPr>
      <w:r>
        <w:rPr>
          <w:rFonts w:hint="eastAsia"/>
        </w:rPr>
        <w:t>“秧”不仅仅是一个简单的汉字，它连接着过去与现在，见证了中华民族悠久的历史文化和不断发展的现代农业。通过了解“秧”的拼音及其背后的深厚背景，我们不仅能更好地认识这个字本身，更能感受到中华文化的博大精深。</w:t>
      </w:r>
    </w:p>
    <w:p w14:paraId="606DE37C" w14:textId="77777777" w:rsidR="00FD4FE6" w:rsidRDefault="00FD4FE6">
      <w:pPr>
        <w:rPr>
          <w:rFonts w:hint="eastAsia"/>
        </w:rPr>
      </w:pPr>
    </w:p>
    <w:p w14:paraId="582A34D4" w14:textId="77777777" w:rsidR="00FD4FE6" w:rsidRDefault="00FD4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48DB8" w14:textId="72BD0308" w:rsidR="00FC3D19" w:rsidRDefault="00FC3D19"/>
    <w:sectPr w:rsidR="00FC3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19"/>
    <w:rsid w:val="004F7682"/>
    <w:rsid w:val="00FC3D19"/>
    <w:rsid w:val="00F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88246-99AF-46DC-8438-FEC059B4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