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1608" w14:textId="77777777" w:rsidR="005F37CA" w:rsidRDefault="005F37CA">
      <w:pPr>
        <w:rPr>
          <w:rFonts w:hint="eastAsia"/>
        </w:rPr>
      </w:pPr>
    </w:p>
    <w:p w14:paraId="36C10281" w14:textId="77777777" w:rsidR="005F37CA" w:rsidRDefault="005F37CA">
      <w:pPr>
        <w:rPr>
          <w:rFonts w:hint="eastAsia"/>
        </w:rPr>
      </w:pPr>
      <w:r>
        <w:rPr>
          <w:rFonts w:hint="eastAsia"/>
        </w:rPr>
        <w:t>票的拼音组词部首结构</w:t>
      </w:r>
    </w:p>
    <w:p w14:paraId="380FC349" w14:textId="77777777" w:rsidR="005F37CA" w:rsidRDefault="005F37CA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在汉字的学习过程中，了解一个字的拼音、组词以及其部首结构是十分重要的。今天我们要探讨的是“票”这个字。首先从拼音开始，“票”的拼音为“piào”，属于第四声。这个音节简单明了，易于记忆。</w:t>
      </w:r>
    </w:p>
    <w:p w14:paraId="1E659FDB" w14:textId="77777777" w:rsidR="005F37CA" w:rsidRDefault="005F37CA">
      <w:pPr>
        <w:rPr>
          <w:rFonts w:hint="eastAsia"/>
        </w:rPr>
      </w:pPr>
    </w:p>
    <w:p w14:paraId="4400763B" w14:textId="77777777" w:rsidR="005F37CA" w:rsidRDefault="005F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838CA" w14:textId="77777777" w:rsidR="005F37CA" w:rsidRDefault="005F37CA">
      <w:pPr>
        <w:rPr>
          <w:rFonts w:hint="eastAsia"/>
        </w:rPr>
      </w:pPr>
      <w:r>
        <w:rPr>
          <w:rFonts w:hint="eastAsia"/>
        </w:rPr>
        <w:t>票的基本含义与用法</w:t>
      </w:r>
    </w:p>
    <w:p w14:paraId="161B46A5" w14:textId="77777777" w:rsidR="005F37CA" w:rsidRDefault="005F37CA">
      <w:pPr>
        <w:rPr>
          <w:rFonts w:hint="eastAsia"/>
        </w:rPr>
      </w:pPr>
      <w:r>
        <w:rPr>
          <w:rFonts w:hint="eastAsia"/>
        </w:rPr>
        <w:t>“票”这个字通常指的是各种纸张形式的凭证或证明，比如车票、门票等。“票”也可以指代某种非正式的选举方式中使用的选票。在一些地区方言里，“票”还可能表示快速或者一闪而过的意思。这表明“票”具有多种含义和使用场景。</w:t>
      </w:r>
    </w:p>
    <w:p w14:paraId="3F293BF7" w14:textId="77777777" w:rsidR="005F37CA" w:rsidRDefault="005F37CA">
      <w:pPr>
        <w:rPr>
          <w:rFonts w:hint="eastAsia"/>
        </w:rPr>
      </w:pPr>
    </w:p>
    <w:p w14:paraId="6E5001FA" w14:textId="77777777" w:rsidR="005F37CA" w:rsidRDefault="005F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21C3D" w14:textId="77777777" w:rsidR="005F37CA" w:rsidRDefault="005F37CA">
      <w:pPr>
        <w:rPr>
          <w:rFonts w:hint="eastAsia"/>
        </w:rPr>
      </w:pPr>
      <w:r>
        <w:rPr>
          <w:rFonts w:hint="eastAsia"/>
        </w:rPr>
        <w:t>票的部首分析</w:t>
      </w:r>
    </w:p>
    <w:p w14:paraId="11154B7E" w14:textId="77777777" w:rsidR="005F37CA" w:rsidRDefault="005F37CA">
      <w:pPr>
        <w:rPr>
          <w:rFonts w:hint="eastAsia"/>
        </w:rPr>
      </w:pPr>
      <w:r>
        <w:rPr>
          <w:rFonts w:hint="eastAsia"/>
        </w:rPr>
        <w:t>从部首角度来看，“票”字由“示”和“畐”两部分组成。“示”部位于字的上半部分，象征着祭祀或显示之意；“畐”部则暗示着容器满溢的样子，两者结合寓意丰富。这种组合不仅反映了汉字构造的智慧，也展示了古人对于事物理解的独特视角。</w:t>
      </w:r>
    </w:p>
    <w:p w14:paraId="3E34735F" w14:textId="77777777" w:rsidR="005F37CA" w:rsidRDefault="005F37CA">
      <w:pPr>
        <w:rPr>
          <w:rFonts w:hint="eastAsia"/>
        </w:rPr>
      </w:pPr>
    </w:p>
    <w:p w14:paraId="5650571C" w14:textId="77777777" w:rsidR="005F37CA" w:rsidRDefault="005F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7EC3" w14:textId="77777777" w:rsidR="005F37CA" w:rsidRDefault="005F37CA">
      <w:pPr>
        <w:rPr>
          <w:rFonts w:hint="eastAsia"/>
        </w:rPr>
      </w:pPr>
      <w:r>
        <w:rPr>
          <w:rFonts w:hint="eastAsia"/>
        </w:rPr>
        <w:t>票的组词实例</w:t>
      </w:r>
    </w:p>
    <w:p w14:paraId="65617F36" w14:textId="77777777" w:rsidR="005F37CA" w:rsidRDefault="005F37CA">
      <w:pPr>
        <w:rPr>
          <w:rFonts w:hint="eastAsia"/>
        </w:rPr>
      </w:pPr>
      <w:r>
        <w:rPr>
          <w:rFonts w:hint="eastAsia"/>
        </w:rPr>
        <w:t>说到“票”的组词，我们可以想到许多常用的词汇，如“票证”、“票据”、“票友”等。其中，“票证”泛指各类能够证明身份或权利的纸质文件；“票据”特别指那些具有法律效力的支付工具，例如支票、汇票等；而“票友”则是对戏曲爱好者的一种称呼，显示出“票”字在文化娱乐领域的独特应用。</w:t>
      </w:r>
    </w:p>
    <w:p w14:paraId="6578DF86" w14:textId="77777777" w:rsidR="005F37CA" w:rsidRDefault="005F37CA">
      <w:pPr>
        <w:rPr>
          <w:rFonts w:hint="eastAsia"/>
        </w:rPr>
      </w:pPr>
    </w:p>
    <w:p w14:paraId="260049F1" w14:textId="77777777" w:rsidR="005F37CA" w:rsidRDefault="005F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8C226" w14:textId="77777777" w:rsidR="005F37CA" w:rsidRDefault="005F37CA">
      <w:pPr>
        <w:rPr>
          <w:rFonts w:hint="eastAsia"/>
        </w:rPr>
      </w:pPr>
      <w:r>
        <w:rPr>
          <w:rFonts w:hint="eastAsia"/>
        </w:rPr>
        <w:t>学习票的重要性及方法</w:t>
      </w:r>
    </w:p>
    <w:p w14:paraId="53E881FB" w14:textId="77777777" w:rsidR="005F37CA" w:rsidRDefault="005F37CA">
      <w:pPr>
        <w:rPr>
          <w:rFonts w:hint="eastAsia"/>
        </w:rPr>
      </w:pPr>
      <w:r>
        <w:rPr>
          <w:rFonts w:hint="eastAsia"/>
        </w:rPr>
        <w:t>掌握“票”的拼音、组词及其部首结构有助于我们更好地理解和运用这个字。通过多读、多写，并结合实际生活中的应用场景进行练习，可以有效提高对“票”字的记忆与使用能力。还可以尝试探索更多包含“票”的成语或俗语，加深对其文化内涵的理解。</w:t>
      </w:r>
    </w:p>
    <w:p w14:paraId="44A2FBA6" w14:textId="77777777" w:rsidR="005F37CA" w:rsidRDefault="005F37CA">
      <w:pPr>
        <w:rPr>
          <w:rFonts w:hint="eastAsia"/>
        </w:rPr>
      </w:pPr>
    </w:p>
    <w:p w14:paraId="0F0A9236" w14:textId="77777777" w:rsidR="005F37CA" w:rsidRDefault="005F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C3A44" w14:textId="77777777" w:rsidR="005F37CA" w:rsidRDefault="005F37CA">
      <w:pPr>
        <w:rPr>
          <w:rFonts w:hint="eastAsia"/>
        </w:rPr>
      </w:pPr>
      <w:r>
        <w:rPr>
          <w:rFonts w:hint="eastAsia"/>
        </w:rPr>
        <w:t>最后的总结</w:t>
      </w:r>
    </w:p>
    <w:p w14:paraId="6E1F1DC0" w14:textId="77777777" w:rsidR="005F37CA" w:rsidRDefault="005F37CA">
      <w:pPr>
        <w:rPr>
          <w:rFonts w:hint="eastAsia"/>
        </w:rPr>
      </w:pPr>
      <w:r>
        <w:rPr>
          <w:rFonts w:hint="eastAsia"/>
        </w:rPr>
        <w:t>“票”虽然是一个常见的汉字，但它背后蕴含的知识却非常丰富。无论是从拼音的角度，还是组词以及部首结构来看，“票”都展现出了汉字独特的魅力。希望通过本文的介绍，能让你对“票”有更深一步的认识，并激发你对中国传统文化的兴趣。</w:t>
      </w:r>
    </w:p>
    <w:p w14:paraId="39C9CDFC" w14:textId="77777777" w:rsidR="005F37CA" w:rsidRDefault="005F37CA">
      <w:pPr>
        <w:rPr>
          <w:rFonts w:hint="eastAsia"/>
        </w:rPr>
      </w:pPr>
    </w:p>
    <w:p w14:paraId="4C1C6238" w14:textId="77777777" w:rsidR="005F37CA" w:rsidRDefault="005F3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7E0D" w14:textId="77777777" w:rsidR="005F37CA" w:rsidRDefault="005F3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4B9FD" w14:textId="6C12C6B8" w:rsidR="00767EA6" w:rsidRDefault="00767EA6"/>
    <w:sectPr w:rsidR="0076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A6"/>
    <w:rsid w:val="002908F1"/>
    <w:rsid w:val="005F37CA"/>
    <w:rsid w:val="007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BBA9F-C703-4116-A89F-5722830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