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4313F" w14:textId="77777777" w:rsidR="000E7834" w:rsidRDefault="000E7834">
      <w:pPr>
        <w:rPr>
          <w:rFonts w:hint="eastAsia"/>
        </w:rPr>
      </w:pPr>
      <w:r>
        <w:rPr>
          <w:rFonts w:hint="eastAsia"/>
        </w:rPr>
        <w:t>票的拼音怎么拼：探索汉字与音韵的结合</w:t>
      </w:r>
    </w:p>
    <w:p w14:paraId="599914A1" w14:textId="77777777" w:rsidR="000E7834" w:rsidRDefault="000E7834">
      <w:pPr>
        <w:rPr>
          <w:rFonts w:hint="eastAsia"/>
        </w:rPr>
      </w:pPr>
      <w:r>
        <w:rPr>
          <w:rFonts w:hint="eastAsia"/>
        </w:rPr>
        <w:t>在汉语的世界里，每一个字都承载着丰富的文化内涵和历史记忆。"票"这个字也不例外，它不仅是一个简单的符号，更是连接古今的一座桥梁。要了解“票”的拼音，首先我们需要知道拼音系统的基本构成。汉语拼音是中华人民共和国官方颁布的拉丁字母注音方式，用于标记现代标准汉语（普通话）的发音。对于“票”而言，其拼音为“piào”，属于汉语拼音方案中的一个特定组合。</w:t>
      </w:r>
    </w:p>
    <w:p w14:paraId="422DB96C" w14:textId="77777777" w:rsidR="000E7834" w:rsidRDefault="000E7834">
      <w:pPr>
        <w:rPr>
          <w:rFonts w:hint="eastAsia"/>
        </w:rPr>
      </w:pPr>
    </w:p>
    <w:p w14:paraId="0358E5F9" w14:textId="77777777" w:rsidR="000E7834" w:rsidRDefault="000E78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2FA9A" w14:textId="77777777" w:rsidR="000E7834" w:rsidRDefault="000E7834">
      <w:pPr>
        <w:rPr>
          <w:rFonts w:hint="eastAsia"/>
        </w:rPr>
      </w:pPr>
      <w:r>
        <w:rPr>
          <w:rFonts w:hint="eastAsia"/>
        </w:rPr>
        <w:t>从平上去入到阴阳上去：声调的变化</w:t>
      </w:r>
    </w:p>
    <w:p w14:paraId="3A6414C4" w14:textId="77777777" w:rsidR="000E7834" w:rsidRDefault="000E7834">
      <w:pPr>
        <w:rPr>
          <w:rFonts w:hint="eastAsia"/>
        </w:rPr>
      </w:pPr>
      <w:r>
        <w:rPr>
          <w:rFonts w:hint="eastAsia"/>
        </w:rPr>
        <w:t>在古代汉语中，“票”字可能有着不同的声调分类，随着语言的发展，这些复杂的声调逐渐简化为了如今我们所熟知的四个基本声调：阴平、阳平、上声和去声。“piào”遵循的是第三声，也就是上声，读起来时声音由低升至高再降下，形成一种抑扬顿挫的独特韵味。这种声调变化不仅赋予了语言音乐般的美感，也帮助区分同音字之间的意义差异。</w:t>
      </w:r>
    </w:p>
    <w:p w14:paraId="667D71CB" w14:textId="77777777" w:rsidR="000E7834" w:rsidRDefault="000E7834">
      <w:pPr>
        <w:rPr>
          <w:rFonts w:hint="eastAsia"/>
        </w:rPr>
      </w:pPr>
    </w:p>
    <w:p w14:paraId="4DAA4C22" w14:textId="77777777" w:rsidR="000E7834" w:rsidRDefault="000E78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9BA4E" w14:textId="77777777" w:rsidR="000E7834" w:rsidRDefault="000E7834">
      <w:pPr>
        <w:rPr>
          <w:rFonts w:hint="eastAsia"/>
        </w:rPr>
      </w:pPr>
      <w:r>
        <w:rPr>
          <w:rFonts w:hint="eastAsia"/>
        </w:rPr>
        <w:t>票字的历史渊源及其演变</w:t>
      </w:r>
    </w:p>
    <w:p w14:paraId="10A6C277" w14:textId="77777777" w:rsidR="000E7834" w:rsidRDefault="000E7834">
      <w:pPr>
        <w:rPr>
          <w:rFonts w:hint="eastAsia"/>
        </w:rPr>
      </w:pPr>
      <w:r>
        <w:rPr>
          <w:rFonts w:hint="eastAsia"/>
        </w:rPr>
        <w:t>追溯到更远的历史，“票”字最初出现在《说文解字》中，作为“飞鸟之羽”的象形描绘，后来引申为票据、凭证等含义。随着社会经济活动日益复杂，票证制度应运而生，无论是古代的布帛交换还是近现代的金融票据，“票”都在其中扮演着不可或缺的角色。今天当我们提到“票”时，更多地是指各种形式的有价证券或入场券。</w:t>
      </w:r>
    </w:p>
    <w:p w14:paraId="6C7AC135" w14:textId="77777777" w:rsidR="000E7834" w:rsidRDefault="000E7834">
      <w:pPr>
        <w:rPr>
          <w:rFonts w:hint="eastAsia"/>
        </w:rPr>
      </w:pPr>
    </w:p>
    <w:p w14:paraId="56817127" w14:textId="77777777" w:rsidR="000E7834" w:rsidRDefault="000E78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3082F" w14:textId="77777777" w:rsidR="000E7834" w:rsidRDefault="000E7834">
      <w:pPr>
        <w:rPr>
          <w:rFonts w:hint="eastAsia"/>
        </w:rPr>
      </w:pPr>
      <w:r>
        <w:rPr>
          <w:rFonts w:hint="eastAsia"/>
        </w:rPr>
        <w:t>日常生活中的票：应用场景广泛</w:t>
      </w:r>
    </w:p>
    <w:p w14:paraId="1F879E2E" w14:textId="77777777" w:rsidR="000E7834" w:rsidRDefault="000E7834">
      <w:pPr>
        <w:rPr>
          <w:rFonts w:hint="eastAsia"/>
        </w:rPr>
      </w:pPr>
      <w:r>
        <w:rPr>
          <w:rFonts w:hint="eastAsia"/>
        </w:rPr>
        <w:t>在我们的日常生活中，“票”的身影无处不在。从火车票、飞机票到电影票、演出票，每一张小小的纸片背后都蕴含着一段旅程或者一场体验的故事。在电子支付日益普及的时代背景下，虚拟化的电子票也开始走进人们的生活，如二维码车票、电子电影票等，它们不仅方便快捷，而且环保节能。</w:t>
      </w:r>
    </w:p>
    <w:p w14:paraId="2119389D" w14:textId="77777777" w:rsidR="000E7834" w:rsidRDefault="000E7834">
      <w:pPr>
        <w:rPr>
          <w:rFonts w:hint="eastAsia"/>
        </w:rPr>
      </w:pPr>
    </w:p>
    <w:p w14:paraId="3F182E93" w14:textId="77777777" w:rsidR="000E7834" w:rsidRDefault="000E78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4D895B" w14:textId="77777777" w:rsidR="000E7834" w:rsidRDefault="000E7834">
      <w:pPr>
        <w:rPr>
          <w:rFonts w:hint="eastAsia"/>
        </w:rPr>
      </w:pPr>
      <w:r>
        <w:rPr>
          <w:rFonts w:hint="eastAsia"/>
        </w:rPr>
        <w:t>学习拼音的乐趣：掌握正确的发音方法</w:t>
      </w:r>
    </w:p>
    <w:p w14:paraId="1B92BECD" w14:textId="77777777" w:rsidR="000E7834" w:rsidRDefault="000E7834">
      <w:pPr>
        <w:rPr>
          <w:rFonts w:hint="eastAsia"/>
        </w:rPr>
      </w:pPr>
      <w:r>
        <w:rPr>
          <w:rFonts w:hint="eastAsia"/>
        </w:rPr>
        <w:t>对于初学者来说，正确地拼读“piào”并不困难。只要掌握了拼音规则，尤其是声母p、韵母iao以及声调的准确发音，就能够轻松地说出这个词。通过练习一些包含“票”的短语或句子，比如“买票”、“验票”等，可以进一步巩固对这个词的理解和应用能力。学习拼音不仅是掌握汉字发音的关键步骤，也是打开中华文化宝库大门的一把金钥匙。</w:t>
      </w:r>
    </w:p>
    <w:p w14:paraId="2B4D7DD4" w14:textId="77777777" w:rsidR="000E7834" w:rsidRDefault="000E7834">
      <w:pPr>
        <w:rPr>
          <w:rFonts w:hint="eastAsia"/>
        </w:rPr>
      </w:pPr>
    </w:p>
    <w:p w14:paraId="10873ECA" w14:textId="77777777" w:rsidR="000E7834" w:rsidRDefault="000E78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0E60EC" w14:textId="77777777" w:rsidR="000E7834" w:rsidRDefault="000E7834">
      <w:pPr>
        <w:rPr>
          <w:rFonts w:hint="eastAsia"/>
        </w:rPr>
      </w:pPr>
      <w:r>
        <w:rPr>
          <w:rFonts w:hint="eastAsia"/>
        </w:rPr>
        <w:t>最后的总结：票的拼音与文化传承</w:t>
      </w:r>
    </w:p>
    <w:p w14:paraId="4C2D9ACD" w14:textId="77777777" w:rsidR="000E7834" w:rsidRDefault="000E7834">
      <w:pPr>
        <w:rPr>
          <w:rFonts w:hint="eastAsia"/>
        </w:rPr>
      </w:pPr>
      <w:r>
        <w:rPr>
          <w:rFonts w:hint="eastAsia"/>
        </w:rPr>
        <w:t>“票”的拼音虽然简单，但它背后却反映了汉语拼音体系的精妙之处，以及汉字文化悠久的历史传统。通过对“piào”的深入探讨，我们不仅能更好地理解这个字本身的发音特点，还能感受到中华文化的博大精深。希望每位读者都能从这篇文章中获得启发，继续探索更多关于汉字的秘密。</w:t>
      </w:r>
    </w:p>
    <w:p w14:paraId="52C25B1A" w14:textId="77777777" w:rsidR="000E7834" w:rsidRDefault="000E7834">
      <w:pPr>
        <w:rPr>
          <w:rFonts w:hint="eastAsia"/>
        </w:rPr>
      </w:pPr>
    </w:p>
    <w:p w14:paraId="7F2626C7" w14:textId="77777777" w:rsidR="000E7834" w:rsidRDefault="000E78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D2D3A9" w14:textId="4D0CCD20" w:rsidR="00AE4DA7" w:rsidRDefault="00AE4DA7"/>
    <w:sectPr w:rsidR="00AE4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DA7"/>
    <w:rsid w:val="000E7834"/>
    <w:rsid w:val="002908F1"/>
    <w:rsid w:val="00AE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A775D-DFDA-4D66-9B05-60F7D26E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D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D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D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D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D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D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D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D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D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D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D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D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D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D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D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D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D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D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D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D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D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D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D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D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D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D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D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