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8838" w14:textId="77777777" w:rsidR="00FB030A" w:rsidRDefault="00FB030A">
      <w:pPr>
        <w:rPr>
          <w:rFonts w:hint="eastAsia"/>
        </w:rPr>
      </w:pPr>
    </w:p>
    <w:p w14:paraId="102F5B52" w14:textId="77777777" w:rsidR="00FB030A" w:rsidRDefault="00FB030A">
      <w:pPr>
        <w:rPr>
          <w:rFonts w:hint="eastAsia"/>
        </w:rPr>
      </w:pPr>
      <w:r>
        <w:rPr>
          <w:rFonts w:hint="eastAsia"/>
        </w:rPr>
        <w:t>票的拼音和部首</w:t>
      </w:r>
    </w:p>
    <w:p w14:paraId="38950432" w14:textId="77777777" w:rsidR="00FB030A" w:rsidRDefault="00FB030A">
      <w:pPr>
        <w:rPr>
          <w:rFonts w:hint="eastAsia"/>
        </w:rPr>
      </w:pPr>
      <w:r>
        <w:rPr>
          <w:rFonts w:hint="eastAsia"/>
        </w:rPr>
        <w:t>票字在汉语中的拼音是“piào”，属于表音兼表意汉字之一。从部首来看，“票”字的部首是“示”，这个部首往往与祭祀、祈福等概念相关，但在“票”字中更多地保留了其作为声旁的功能。“票”字由上部的“覀”（yà）和下部的“示”组成，这种结构既体现了汉字构造的独特魅力，也展示了汉字深厚的文化底蕴。</w:t>
      </w:r>
    </w:p>
    <w:p w14:paraId="626F7FCD" w14:textId="77777777" w:rsidR="00FB030A" w:rsidRDefault="00FB030A">
      <w:pPr>
        <w:rPr>
          <w:rFonts w:hint="eastAsia"/>
        </w:rPr>
      </w:pPr>
    </w:p>
    <w:p w14:paraId="514A7D2B" w14:textId="77777777" w:rsidR="00FB030A" w:rsidRDefault="00FB0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C571" w14:textId="77777777" w:rsidR="00FB030A" w:rsidRDefault="00FB030A">
      <w:pPr>
        <w:rPr>
          <w:rFonts w:hint="eastAsia"/>
        </w:rPr>
      </w:pPr>
      <w:r>
        <w:rPr>
          <w:rFonts w:hint="eastAsia"/>
        </w:rPr>
        <w:t>票字的本义及其演变</w:t>
      </w:r>
    </w:p>
    <w:p w14:paraId="758D3973" w14:textId="77777777" w:rsidR="00FB030A" w:rsidRDefault="00FB030A">
      <w:pPr>
        <w:rPr>
          <w:rFonts w:hint="eastAsia"/>
        </w:rPr>
      </w:pPr>
      <w:r>
        <w:rPr>
          <w:rFonts w:hint="eastAsia"/>
        </w:rPr>
        <w:t>最初，“票”字主要指的是用来祭祀或祷告时使用的符咒或是标记。随着时间的发展，“票”字的意义逐渐扩大，并衍生出了现代意义中的多种含义，如票据、选票、门票等。这些含义上的转变，反映了社会生活的发展以及文化变迁对语言文字的影响。例如，在古代文献中，“票”可以指代一种神灵降下的旨意或者预兆；而在现代社会，“票”更多是指各种交易凭证、证明文件或参与某种活动的准入凭证。</w:t>
      </w:r>
    </w:p>
    <w:p w14:paraId="047146C4" w14:textId="77777777" w:rsidR="00FB030A" w:rsidRDefault="00FB030A">
      <w:pPr>
        <w:rPr>
          <w:rFonts w:hint="eastAsia"/>
        </w:rPr>
      </w:pPr>
    </w:p>
    <w:p w14:paraId="1131F3F2" w14:textId="77777777" w:rsidR="00FB030A" w:rsidRDefault="00FB0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B98F" w14:textId="77777777" w:rsidR="00FB030A" w:rsidRDefault="00FB030A">
      <w:pPr>
        <w:rPr>
          <w:rFonts w:hint="eastAsia"/>
        </w:rPr>
      </w:pPr>
      <w:r>
        <w:rPr>
          <w:rFonts w:hint="eastAsia"/>
        </w:rPr>
        <w:t>以“票”字为中心的组词</w:t>
      </w:r>
    </w:p>
    <w:p w14:paraId="2C0B0D4A" w14:textId="77777777" w:rsidR="00FB030A" w:rsidRDefault="00FB030A">
      <w:pPr>
        <w:rPr>
          <w:rFonts w:hint="eastAsia"/>
        </w:rPr>
      </w:pPr>
      <w:r>
        <w:rPr>
          <w:rFonts w:hint="eastAsia"/>
        </w:rPr>
        <w:t>围绕着“票”字，形成了许多常用的词汇。比如“门票”，指的是进入某一场所所需的凭证；“车票”则是乘坐交通工具时需要购买的票证；还有“选票”，它代表的是公民在选举过程中表达自己意愿的方式。“支票”作为一种金融工具，在商业活动中被广泛应用，允许持有人向银行请求支付特定金额给指定人或持票人。这些词汇不仅丰富了我们的日常用语，同时也体现了“票”字在不同领域中的重要性。</w:t>
      </w:r>
    </w:p>
    <w:p w14:paraId="6F0923AA" w14:textId="77777777" w:rsidR="00FB030A" w:rsidRDefault="00FB030A">
      <w:pPr>
        <w:rPr>
          <w:rFonts w:hint="eastAsia"/>
        </w:rPr>
      </w:pPr>
    </w:p>
    <w:p w14:paraId="34D52531" w14:textId="77777777" w:rsidR="00FB030A" w:rsidRDefault="00FB0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F496" w14:textId="77777777" w:rsidR="00FB030A" w:rsidRDefault="00FB030A">
      <w:pPr>
        <w:rPr>
          <w:rFonts w:hint="eastAsia"/>
        </w:rPr>
      </w:pPr>
      <w:r>
        <w:rPr>
          <w:rFonts w:hint="eastAsia"/>
        </w:rPr>
        <w:t>关于“票”的文化和社会意义</w:t>
      </w:r>
    </w:p>
    <w:p w14:paraId="223FB738" w14:textId="77777777" w:rsidR="00FB030A" w:rsidRDefault="00FB030A">
      <w:pPr>
        <w:rPr>
          <w:rFonts w:hint="eastAsia"/>
        </w:rPr>
      </w:pPr>
      <w:r>
        <w:rPr>
          <w:rFonts w:hint="eastAsia"/>
        </w:rPr>
        <w:t>在更广泛的文化和社会背景下，“票”不仅仅是一个简单的汉字，它还承载着丰富的象征意义。无论是戏剧演出的门票，还是体育赛事的入场券，这些都不仅仅是参与某项活动的凭证，更是文化交流和社会互动的重要媒介。通过一张小小的票，人们能够体验不同的文化艺术，参与到公共事务之中，甚至影响到国家层面的决策过程（如投票）。因此，“票”字背后所蕴含的社会价值和文化意义值得我们深入思考和探索。</w:t>
      </w:r>
    </w:p>
    <w:p w14:paraId="0E3E277A" w14:textId="77777777" w:rsidR="00FB030A" w:rsidRDefault="00FB030A">
      <w:pPr>
        <w:rPr>
          <w:rFonts w:hint="eastAsia"/>
        </w:rPr>
      </w:pPr>
    </w:p>
    <w:p w14:paraId="3979FAF5" w14:textId="77777777" w:rsidR="00FB030A" w:rsidRDefault="00FB030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4E78729" w14:textId="77777777" w:rsidR="00FB030A" w:rsidRDefault="00FB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07881" w14:textId="08A88AF5" w:rsidR="005D67EB" w:rsidRDefault="005D67EB"/>
    <w:sectPr w:rsidR="005D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EB"/>
    <w:rsid w:val="002908F1"/>
    <w:rsid w:val="005D67EB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8C86F-85CB-404A-A09E-9A5610A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