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E4C3" w14:textId="77777777" w:rsidR="003152B0" w:rsidRDefault="003152B0">
      <w:pPr>
        <w:rPr>
          <w:rFonts w:hint="eastAsia"/>
        </w:rPr>
      </w:pPr>
      <w:r>
        <w:rPr>
          <w:rFonts w:hint="eastAsia"/>
        </w:rPr>
        <w:t>引言：探寻汉字发音之美——从“祥”字说起</w:t>
      </w:r>
    </w:p>
    <w:p w14:paraId="456B4F89" w14:textId="77777777" w:rsidR="003152B0" w:rsidRDefault="003152B0">
      <w:pPr>
        <w:rPr>
          <w:rFonts w:hint="eastAsia"/>
        </w:rPr>
      </w:pPr>
      <w:r>
        <w:rPr>
          <w:rFonts w:hint="eastAsia"/>
        </w:rPr>
        <w:t>在中华文化的广袤星空中，汉字以其独特的魅力闪耀着。每一个汉字都像是一颗璀璨的星辰，承载着历史与文化的故事。“**祥**”字便是这浩瀚星空中的一颗，它不仅寓意吉祥如意，而且其拼音也蕴含着汉语拼音体系的秘密。本文将深入探讨“*祥*的拼音怎么拼”，揭开这个看似简单却富有深度的话题。</w:t>
      </w:r>
    </w:p>
    <w:p w14:paraId="185DBDE7" w14:textId="77777777" w:rsidR="003152B0" w:rsidRDefault="003152B0">
      <w:pPr>
        <w:rPr>
          <w:rFonts w:hint="eastAsia"/>
        </w:rPr>
      </w:pPr>
    </w:p>
    <w:p w14:paraId="5E65B8F8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FEBE" w14:textId="77777777" w:rsidR="003152B0" w:rsidRDefault="003152B0">
      <w:pPr>
        <w:rPr>
          <w:rFonts w:hint="eastAsia"/>
        </w:rPr>
      </w:pPr>
      <w:r>
        <w:rPr>
          <w:rFonts w:hint="eastAsia"/>
        </w:rPr>
        <w:t>了解基础：什么是拼音？</w:t>
      </w:r>
    </w:p>
    <w:p w14:paraId="27CA6C37" w14:textId="77777777" w:rsidR="003152B0" w:rsidRDefault="003152B0">
      <w:pPr>
        <w:rPr>
          <w:rFonts w:hint="eastAsia"/>
        </w:rPr>
      </w:pPr>
      <w:r>
        <w:rPr>
          <w:rFonts w:hint="eastAsia"/>
        </w:rPr>
        <w:t>要明白“祥”的拼音怎么拼，首先需要了解拼音的基本概念。拼音是汉字的音译系统，是中国大陆普遍采用的一种为汉字注音的方法。它通过拉丁字母来表示汉字的读音，帮助人们正确地发音。对于学习汉语的人来说，掌握拼音就像是掌握了打开语言大门的钥匙。拼音不仅仅是一种辅助工具，它是连接汉字和口语的桥梁，是学习中文不可或缺的一部分。</w:t>
      </w:r>
    </w:p>
    <w:p w14:paraId="5594605A" w14:textId="77777777" w:rsidR="003152B0" w:rsidRDefault="003152B0">
      <w:pPr>
        <w:rPr>
          <w:rFonts w:hint="eastAsia"/>
        </w:rPr>
      </w:pPr>
    </w:p>
    <w:p w14:paraId="3785A693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8AC8D" w14:textId="77777777" w:rsidR="003152B0" w:rsidRDefault="003152B0">
      <w:pPr>
        <w:rPr>
          <w:rFonts w:hint="eastAsia"/>
        </w:rPr>
      </w:pPr>
      <w:r>
        <w:rPr>
          <w:rFonts w:hint="eastAsia"/>
        </w:rPr>
        <w:t>解密“祥”的拼音构成</w:t>
      </w:r>
    </w:p>
    <w:p w14:paraId="192979C9" w14:textId="77777777" w:rsidR="003152B0" w:rsidRDefault="003152B0">
      <w:pPr>
        <w:rPr>
          <w:rFonts w:hint="eastAsia"/>
        </w:rPr>
      </w:pPr>
      <w:r>
        <w:rPr>
          <w:rFonts w:hint="eastAsia"/>
        </w:rPr>
        <w:t>接下来，我们聚焦于“**祥**”。根据汉语拼音方案，“祥”的拼音是xíng。这里有一个常见的误区，很多人可能会误认为“祥”的拼音是xiáng，实际上这是另一个同音字“详”的拼音。因此，当我们说到“祥”的时候，正确的拼音应该是带有阳平（第二声）的xíng。这一小小的区别反映了汉语中一字多义、一音多字的特点。</w:t>
      </w:r>
    </w:p>
    <w:p w14:paraId="7E73E5A3" w14:textId="77777777" w:rsidR="003152B0" w:rsidRDefault="003152B0">
      <w:pPr>
        <w:rPr>
          <w:rFonts w:hint="eastAsia"/>
        </w:rPr>
      </w:pPr>
    </w:p>
    <w:p w14:paraId="3A85DA19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3946" w14:textId="77777777" w:rsidR="003152B0" w:rsidRDefault="003152B0">
      <w:pPr>
        <w:rPr>
          <w:rFonts w:hint="eastAsia"/>
        </w:rPr>
      </w:pPr>
      <w:r>
        <w:rPr>
          <w:rFonts w:hint="eastAsia"/>
        </w:rPr>
        <w:t>深入探究：声调的重要性</w:t>
      </w:r>
    </w:p>
    <w:p w14:paraId="11143E77" w14:textId="77777777" w:rsidR="003152B0" w:rsidRDefault="003152B0">
      <w:pPr>
        <w:rPr>
          <w:rFonts w:hint="eastAsia"/>
        </w:rPr>
      </w:pPr>
      <w:r>
        <w:rPr>
          <w:rFonts w:hint="eastAsia"/>
        </w:rPr>
        <w:t>在汉语中，声调起着至关重要的作用。以“祥”为例，它的声调是阳平，即第二声，这决定了它的发音高低。如果把声调搞错了，即使是相同的辅音和元音组合，也可能导致意思完全不同。例如，“*xīng*（兴）”、“xíng（行/祥）”、“*xǐng*（醒）”、“*xìng*（性）”，虽然它们的声母和韵母相同，但由于声调不同，每个词都有不同的意义。声调就像给词语披上了不同的外衣，赋予了它们独特的声音个性。</w:t>
      </w:r>
    </w:p>
    <w:p w14:paraId="18931904" w14:textId="77777777" w:rsidR="003152B0" w:rsidRDefault="003152B0">
      <w:pPr>
        <w:rPr>
          <w:rFonts w:hint="eastAsia"/>
        </w:rPr>
      </w:pPr>
    </w:p>
    <w:p w14:paraId="77B0518E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F35F" w14:textId="77777777" w:rsidR="003152B0" w:rsidRDefault="003152B0">
      <w:pPr>
        <w:rPr>
          <w:rFonts w:hint="eastAsia"/>
        </w:rPr>
      </w:pPr>
      <w:r>
        <w:rPr>
          <w:rFonts w:hint="eastAsia"/>
        </w:rPr>
        <w:t>案例分析：从“祥”看拼音教学</w:t>
      </w:r>
    </w:p>
    <w:p w14:paraId="4928F7F4" w14:textId="77777777" w:rsidR="003152B0" w:rsidRDefault="003152B0">
      <w:pPr>
        <w:rPr>
          <w:rFonts w:hint="eastAsia"/>
        </w:rPr>
      </w:pPr>
      <w:r>
        <w:rPr>
          <w:rFonts w:hint="eastAsia"/>
        </w:rPr>
        <w:t>拼音教学是学习汉语的重要环节，尤其是在对外汉语教学中。以“**祥**”字为例，教师可以通过对比同音字的不同拼音，如“祥”与“详”，帮助学生理解声调的重要性。通过一些趣味性的练习，比如绕口令或诗歌朗诵，可以让学生更好地掌握“祥”的正确发音。一个有趣的例子是让学生尝试念诵含有“祥”的诗句：“瑞气盈门迎**祥**至，春风送暖百花香。”这种方式不仅能提高学生的兴趣，还能加深他们对汉字和拼音的理解。</w:t>
      </w:r>
    </w:p>
    <w:p w14:paraId="4C2B1C25" w14:textId="77777777" w:rsidR="003152B0" w:rsidRDefault="003152B0">
      <w:pPr>
        <w:rPr>
          <w:rFonts w:hint="eastAsia"/>
        </w:rPr>
      </w:pPr>
    </w:p>
    <w:p w14:paraId="336B7042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AD889" w14:textId="77777777" w:rsidR="003152B0" w:rsidRDefault="003152B0">
      <w:pPr>
        <w:rPr>
          <w:rFonts w:hint="eastAsia"/>
        </w:rPr>
      </w:pPr>
      <w:r>
        <w:rPr>
          <w:rFonts w:hint="eastAsia"/>
        </w:rPr>
        <w:t>最后的总结前的思考：为什么我们要重视拼音？</w:t>
      </w:r>
    </w:p>
    <w:p w14:paraId="27E555A0" w14:textId="77777777" w:rsidR="003152B0" w:rsidRDefault="003152B0">
      <w:pPr>
        <w:rPr>
          <w:rFonts w:hint="eastAsia"/>
        </w:rPr>
      </w:pPr>
      <w:r>
        <w:rPr>
          <w:rFonts w:hint="eastAsia"/>
        </w:rPr>
        <w:t>拼音不仅是汉字的发音指南，它还扮演着促进文化交流的角色。在全球化的今天，越来越多的人开始学习汉语，而拼音作为汉语的入门工具，显得尤为重要。正确使用拼音，可以帮助学习者更准确地表达自己，避免因发音错误而导致的理解误会。对于“**祥**”这样一个富含美好寓意的汉字来说，掌握它的正确拼音，就是向世界传递一份来自东方的美好祝福。</w:t>
      </w:r>
    </w:p>
    <w:p w14:paraId="7AB8704A" w14:textId="77777777" w:rsidR="003152B0" w:rsidRDefault="003152B0">
      <w:pPr>
        <w:rPr>
          <w:rFonts w:hint="eastAsia"/>
        </w:rPr>
      </w:pPr>
    </w:p>
    <w:p w14:paraId="1BBD488A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9F3C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AF47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F923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A66E4" w14:textId="77777777" w:rsidR="003152B0" w:rsidRDefault="003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E6D00" w14:textId="77777777" w:rsidR="003152B0" w:rsidRDefault="003152B0">
      <w:pPr>
        <w:rPr>
          <w:rFonts w:hint="eastAsia"/>
        </w:rPr>
      </w:pPr>
    </w:p>
    <w:p w14:paraId="27C8BE54" w14:textId="77777777" w:rsidR="003152B0" w:rsidRDefault="00315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2793E" w14:textId="18985A31" w:rsidR="002E6EA6" w:rsidRDefault="002E6EA6"/>
    <w:sectPr w:rsidR="002E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6"/>
    <w:rsid w:val="002908F1"/>
    <w:rsid w:val="002E6EA6"/>
    <w:rsid w:val="0031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A6698-C8C2-46A5-B865-01595F17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