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BEEE1" w14:textId="77777777" w:rsidR="004C2D3F" w:rsidRDefault="004C2D3F">
      <w:pPr>
        <w:rPr>
          <w:rFonts w:hint="eastAsia"/>
        </w:rPr>
      </w:pPr>
      <w:r>
        <w:rPr>
          <w:rFonts w:hint="eastAsia"/>
        </w:rPr>
        <w:t>Mo Zhen Xi (磨针溪的拼音)</w:t>
      </w:r>
    </w:p>
    <w:p w14:paraId="3994FB83" w14:textId="77777777" w:rsidR="004C2D3F" w:rsidRDefault="004C2D3F">
      <w:pPr>
        <w:rPr>
          <w:rFonts w:hint="eastAsia"/>
        </w:rPr>
      </w:pPr>
      <w:r>
        <w:rPr>
          <w:rFonts w:hint="eastAsia"/>
        </w:rPr>
        <w:t>在华夏大地的广袤疆域中，有许多不为人知却蕴含着深厚文化底蕴的小地方，磨针溪便是其中之一。它位于中国四川省眉山市青神县，是一条潺潺流淌的小溪，虽然并不闻名于世，但却因为一个美丽的传说而被赋予了特别的意义。</w:t>
      </w:r>
    </w:p>
    <w:p w14:paraId="3EC7C2E7" w14:textId="77777777" w:rsidR="004C2D3F" w:rsidRDefault="004C2D3F">
      <w:pPr>
        <w:rPr>
          <w:rFonts w:hint="eastAsia"/>
        </w:rPr>
      </w:pPr>
    </w:p>
    <w:p w14:paraId="0A1AD18A" w14:textId="77777777" w:rsidR="004C2D3F" w:rsidRDefault="004C2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E93C9" w14:textId="77777777" w:rsidR="004C2D3F" w:rsidRDefault="004C2D3F">
      <w:pPr>
        <w:rPr>
          <w:rFonts w:hint="eastAsia"/>
        </w:rPr>
      </w:pPr>
      <w:r>
        <w:rPr>
          <w:rFonts w:hint="eastAsia"/>
        </w:rPr>
        <w:t>历史传说</w:t>
      </w:r>
    </w:p>
    <w:p w14:paraId="0E9003BB" w14:textId="77777777" w:rsidR="004C2D3F" w:rsidRDefault="004C2D3F">
      <w:pPr>
        <w:rPr>
          <w:rFonts w:hint="eastAsia"/>
        </w:rPr>
      </w:pPr>
      <w:r>
        <w:rPr>
          <w:rFonts w:hint="eastAsia"/>
        </w:rPr>
        <w:t>相传，唐代大诗人李白年少时曾在此地苦读诗书，立志要成为一代文豪。有一天，他在溪边遇到了一位老妇人正在磨一根铁杵，试图将其磨成绣花针。李白好奇地询问老妇人缘由，老妇人回答说：“只要功夫深，铁杵磨成针。”这句话深深触动了年轻的李白，使他领悟到了坚持和毅力的重要性。从此，他更加勤奋学习，最终成为了中国文学史上的一颗璀璨明星。这个故事不仅教育了一代又一代的学子，也使得磨针溪的名字流传至今。</w:t>
      </w:r>
    </w:p>
    <w:p w14:paraId="040B8DC9" w14:textId="77777777" w:rsidR="004C2D3F" w:rsidRDefault="004C2D3F">
      <w:pPr>
        <w:rPr>
          <w:rFonts w:hint="eastAsia"/>
        </w:rPr>
      </w:pPr>
    </w:p>
    <w:p w14:paraId="3A1C2ECB" w14:textId="77777777" w:rsidR="004C2D3F" w:rsidRDefault="004C2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F6A9D" w14:textId="77777777" w:rsidR="004C2D3F" w:rsidRDefault="004C2D3F">
      <w:pPr>
        <w:rPr>
          <w:rFonts w:hint="eastAsia"/>
        </w:rPr>
      </w:pPr>
      <w:r>
        <w:rPr>
          <w:rFonts w:hint="eastAsia"/>
        </w:rPr>
        <w:t>自然风光</w:t>
      </w:r>
    </w:p>
    <w:p w14:paraId="3CB06F7C" w14:textId="77777777" w:rsidR="004C2D3F" w:rsidRDefault="004C2D3F">
      <w:pPr>
        <w:rPr>
          <w:rFonts w:hint="eastAsia"/>
        </w:rPr>
      </w:pPr>
      <w:r>
        <w:rPr>
          <w:rFonts w:hint="eastAsia"/>
        </w:rPr>
        <w:t>除了承载着历史文化的重量外，磨针溪还拥有迷人的自然景观。四周青山环绕，绿水长流，空气中弥漫着清新的泥土芬芳和花草香气。溪水清澈见底，鱼儿在水中自由游弋，偶尔还能看到几只白鹭在岸边觅食。沿着溪边漫步，可以听到鸟儿欢快的歌声，仿佛是在为游客演奏一曲大自然的交响乐。这里不仅是人们休闲度假的好去处，也是摄影爱好者捕捉美景的理想之地。</w:t>
      </w:r>
    </w:p>
    <w:p w14:paraId="58BB7AE5" w14:textId="77777777" w:rsidR="004C2D3F" w:rsidRDefault="004C2D3F">
      <w:pPr>
        <w:rPr>
          <w:rFonts w:hint="eastAsia"/>
        </w:rPr>
      </w:pPr>
    </w:p>
    <w:p w14:paraId="185590DF" w14:textId="77777777" w:rsidR="004C2D3F" w:rsidRDefault="004C2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179C6" w14:textId="77777777" w:rsidR="004C2D3F" w:rsidRDefault="004C2D3F">
      <w:pPr>
        <w:rPr>
          <w:rFonts w:hint="eastAsia"/>
        </w:rPr>
      </w:pPr>
      <w:r>
        <w:rPr>
          <w:rFonts w:hint="eastAsia"/>
        </w:rPr>
        <w:t>现代发展</w:t>
      </w:r>
    </w:p>
    <w:p w14:paraId="3F926051" w14:textId="77777777" w:rsidR="004C2D3F" w:rsidRDefault="004C2D3F">
      <w:pPr>
        <w:rPr>
          <w:rFonts w:hint="eastAsia"/>
        </w:rPr>
      </w:pPr>
      <w:r>
        <w:rPr>
          <w:rFonts w:hint="eastAsia"/>
        </w:rPr>
        <w:t>随着时代的发展，磨针溪周边地区也在悄然发生着变化。当地政府为了保护这一珍贵的文化遗产，采取了一系列措施，比如修建步道、设置指示牌等，既方便了游客参观游览，又有效减少了对环境的影响。还举办各种文化活动，如诗歌朗诵会、书法展览等，吸引众多文艺爱好者前来参与。这些努力不仅促进了当地旅游业的发展，也为传承和弘扬传统文化做出了积极贡献。</w:t>
      </w:r>
    </w:p>
    <w:p w14:paraId="43556D93" w14:textId="77777777" w:rsidR="004C2D3F" w:rsidRDefault="004C2D3F">
      <w:pPr>
        <w:rPr>
          <w:rFonts w:hint="eastAsia"/>
        </w:rPr>
      </w:pPr>
    </w:p>
    <w:p w14:paraId="65A53A5A" w14:textId="77777777" w:rsidR="004C2D3F" w:rsidRDefault="004C2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19BC0" w14:textId="77777777" w:rsidR="004C2D3F" w:rsidRDefault="004C2D3F">
      <w:pPr>
        <w:rPr>
          <w:rFonts w:hint="eastAsia"/>
        </w:rPr>
      </w:pPr>
      <w:r>
        <w:rPr>
          <w:rFonts w:hint="eastAsia"/>
        </w:rPr>
        <w:t>最后的总结</w:t>
      </w:r>
    </w:p>
    <w:p w14:paraId="477CA9A7" w14:textId="77777777" w:rsidR="004C2D3F" w:rsidRDefault="004C2D3F">
      <w:pPr>
        <w:rPr>
          <w:rFonts w:hint="eastAsia"/>
        </w:rPr>
      </w:pPr>
      <w:r>
        <w:rPr>
          <w:rFonts w:hint="eastAsia"/>
        </w:rPr>
        <w:t>从古至今，磨针溪见证了无数仁人志士的成长历程，激励着一代又一代的人们不断追求梦想。在保护与发展的双重作用下，它正逐渐展现出更加迷人的魅力。无论是想要探寻历史文化遗迹，还是享受宁静优美的自然风光，磨针溪都将是一个不错的选择。希望更多的人能够来到这里，感受那份来自远古的力量，并将“只要功夫深，铁杵磨成针”的精神传承下去。</w:t>
      </w:r>
    </w:p>
    <w:p w14:paraId="5732E49F" w14:textId="77777777" w:rsidR="004C2D3F" w:rsidRDefault="004C2D3F">
      <w:pPr>
        <w:rPr>
          <w:rFonts w:hint="eastAsia"/>
        </w:rPr>
      </w:pPr>
    </w:p>
    <w:p w14:paraId="11BADC99" w14:textId="77777777" w:rsidR="004C2D3F" w:rsidRDefault="004C2D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61A55" w14:textId="567997A1" w:rsidR="001B7135" w:rsidRDefault="001B7135"/>
    <w:sectPr w:rsidR="001B7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35"/>
    <w:rsid w:val="001B7135"/>
    <w:rsid w:val="002908F1"/>
    <w:rsid w:val="004C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819AA-3EFE-4AB9-850F-900BCFFD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