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37C4" w14:textId="77777777" w:rsidR="00CA688E" w:rsidRDefault="00CA688E">
      <w:pPr>
        <w:rPr>
          <w:rFonts w:hint="eastAsia"/>
        </w:rPr>
      </w:pPr>
    </w:p>
    <w:p w14:paraId="7CF1CDC1" w14:textId="77777777" w:rsidR="00CA688E" w:rsidRDefault="00CA688E">
      <w:pPr>
        <w:rPr>
          <w:rFonts w:hint="eastAsia"/>
        </w:rPr>
      </w:pPr>
      <w:r>
        <w:rPr>
          <w:rFonts w:hint="eastAsia"/>
        </w:rPr>
        <w:t>磨的组词和拼音</w:t>
      </w:r>
    </w:p>
    <w:p w14:paraId="42B70FCC" w14:textId="77777777" w:rsidR="00CA688E" w:rsidRDefault="00CA688E">
      <w:pPr>
        <w:rPr>
          <w:rFonts w:hint="eastAsia"/>
        </w:rPr>
      </w:pPr>
      <w:r>
        <w:rPr>
          <w:rFonts w:hint="eastAsia"/>
        </w:rPr>
        <w:t>汉字“磨”在汉语中具有丰富的含义和多样的用法，不仅作为动词使用，描述一种物体对另一种物体表面进行摩擦的行为，还可以作为名词，指代用于研磨的工具或材料。其拼音为mó，在不同的词语中，“磨”的发音可能会有所变化，例如在某些口语表达中会读作mò，具体取决于它所处的语言环境。</w:t>
      </w:r>
    </w:p>
    <w:p w14:paraId="24E8FEFA" w14:textId="77777777" w:rsidR="00CA688E" w:rsidRDefault="00CA688E">
      <w:pPr>
        <w:rPr>
          <w:rFonts w:hint="eastAsia"/>
        </w:rPr>
      </w:pPr>
    </w:p>
    <w:p w14:paraId="71FCA302" w14:textId="77777777" w:rsidR="00CA688E" w:rsidRDefault="00CA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D2F9" w14:textId="77777777" w:rsidR="00CA688E" w:rsidRDefault="00CA688E">
      <w:pPr>
        <w:rPr>
          <w:rFonts w:hint="eastAsia"/>
        </w:rPr>
      </w:pPr>
      <w:r>
        <w:rPr>
          <w:rFonts w:hint="eastAsia"/>
        </w:rPr>
        <w:t>组词实例及其应用</w:t>
      </w:r>
    </w:p>
    <w:p w14:paraId="7C254900" w14:textId="77777777" w:rsidR="00CA688E" w:rsidRDefault="00CA688E">
      <w:pPr>
        <w:rPr>
          <w:rFonts w:hint="eastAsia"/>
        </w:rPr>
      </w:pPr>
      <w:r>
        <w:rPr>
          <w:rFonts w:hint="eastAsia"/>
        </w:rPr>
        <w:t>“磨”字可以组成许多富有表现力的词汇，如“磨损”，指的是由于长时间的摩擦而导致的物质消耗；“磨砺”，比喻通过艰苦的环境锻炼意志，提高能力；“磨坊”，是指利用石磨等工具加工谷物的地方。这些词汇在日常交流、文学作品以及专业文献中都非常常见，它们不仅丰富了语言的表现力，也反映了人们对自然界和社会生活的细致观察与深刻理解。</w:t>
      </w:r>
    </w:p>
    <w:p w14:paraId="543DEA88" w14:textId="77777777" w:rsidR="00CA688E" w:rsidRDefault="00CA688E">
      <w:pPr>
        <w:rPr>
          <w:rFonts w:hint="eastAsia"/>
        </w:rPr>
      </w:pPr>
    </w:p>
    <w:p w14:paraId="58B0645F" w14:textId="77777777" w:rsidR="00CA688E" w:rsidRDefault="00CA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9344" w14:textId="77777777" w:rsidR="00CA688E" w:rsidRDefault="00CA688E">
      <w:pPr>
        <w:rPr>
          <w:rFonts w:hint="eastAsia"/>
        </w:rPr>
      </w:pPr>
      <w:r>
        <w:rPr>
          <w:rFonts w:hint="eastAsia"/>
        </w:rPr>
        <w:t>深入探讨“磨”的文化意义</w:t>
      </w:r>
    </w:p>
    <w:p w14:paraId="71A9340E" w14:textId="77777777" w:rsidR="00CA688E" w:rsidRDefault="00CA688E">
      <w:pPr>
        <w:rPr>
          <w:rFonts w:hint="eastAsia"/>
        </w:rPr>
      </w:pPr>
      <w:r>
        <w:rPr>
          <w:rFonts w:hint="eastAsia"/>
        </w:rPr>
        <w:t>在中国传统文化中，“磨”不仅仅是一个简单的动作或工具，它还承载着深厚的文化意义。“磨砖成镜”的典故就是其中一个典型的例子，讲述的是古时有人企图通过打磨砖块来制造镜子，虽然这个过程看似荒谬，但它寓意着人们对于追求完美、不畏艰难的精神向往。“磨杵成针”这一成语更是强调了持之以恒的重要性，即使面对看似不可能完成的任务，只要坚持不懈，最终也能取得成功。</w:t>
      </w:r>
    </w:p>
    <w:p w14:paraId="221A968C" w14:textId="77777777" w:rsidR="00CA688E" w:rsidRDefault="00CA688E">
      <w:pPr>
        <w:rPr>
          <w:rFonts w:hint="eastAsia"/>
        </w:rPr>
      </w:pPr>
    </w:p>
    <w:p w14:paraId="493A973C" w14:textId="77777777" w:rsidR="00CA688E" w:rsidRDefault="00CA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A38B" w14:textId="77777777" w:rsidR="00CA688E" w:rsidRDefault="00CA688E">
      <w:pPr>
        <w:rPr>
          <w:rFonts w:hint="eastAsia"/>
        </w:rPr>
      </w:pPr>
      <w:r>
        <w:rPr>
          <w:rFonts w:hint="eastAsia"/>
        </w:rPr>
        <w:t>学习与使用建议</w:t>
      </w:r>
    </w:p>
    <w:p w14:paraId="3041FB96" w14:textId="77777777" w:rsidR="00CA688E" w:rsidRDefault="00CA688E">
      <w:pPr>
        <w:rPr>
          <w:rFonts w:hint="eastAsia"/>
        </w:rPr>
      </w:pPr>
      <w:r>
        <w:rPr>
          <w:rFonts w:hint="eastAsia"/>
        </w:rPr>
        <w:t>对于汉语学习者来说，掌握“磨”的多种用法和相关词汇是非常有益的。这不仅可以帮助他们更准确地表达自己的想法，还能更好地理解和欣赏汉语文化的独特魅力。为了有效地学习和记忆，建议结合实际语境来理解和使用这些词汇，同时也可以通过阅读相关的故事和成语来加深印象。</w:t>
      </w:r>
    </w:p>
    <w:p w14:paraId="1208E223" w14:textId="77777777" w:rsidR="00CA688E" w:rsidRDefault="00CA688E">
      <w:pPr>
        <w:rPr>
          <w:rFonts w:hint="eastAsia"/>
        </w:rPr>
      </w:pPr>
    </w:p>
    <w:p w14:paraId="6ECBD751" w14:textId="77777777" w:rsidR="00CA688E" w:rsidRDefault="00CA6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5DBBC" w14:textId="79D801D9" w:rsidR="00107B8B" w:rsidRDefault="00107B8B"/>
    <w:sectPr w:rsidR="0010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B"/>
    <w:rsid w:val="00107B8B"/>
    <w:rsid w:val="002908F1"/>
    <w:rsid w:val="00C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BC68-CC91-4E23-8B1E-6A119C95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