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2C36" w14:textId="77777777" w:rsidR="00C43778" w:rsidRDefault="00C43778">
      <w:pPr>
        <w:rPr>
          <w:rFonts w:hint="eastAsia"/>
        </w:rPr>
      </w:pPr>
      <w:r>
        <w:rPr>
          <w:rFonts w:hint="eastAsia"/>
        </w:rPr>
        <w:t>磨的拼音组词：磨练意志与技艺的象征</w:t>
      </w:r>
    </w:p>
    <w:p w14:paraId="5254616B" w14:textId="77777777" w:rsidR="00C43778" w:rsidRDefault="00C43778">
      <w:pPr>
        <w:rPr>
          <w:rFonts w:hint="eastAsia"/>
        </w:rPr>
      </w:pPr>
      <w:r>
        <w:rPr>
          <w:rFonts w:hint="eastAsia"/>
        </w:rPr>
        <w:t>在汉语中，“磨”字具有丰富的含义，其拼音为“mó”，可以用来组成许多词汇，每个词汇背后都蕴含着深刻的文化和历史意义。从古代石器时代的磨制工具到现代工业中的高精度研磨技术，“磨”的概念已经深深植根于中国人的生活和思维之中。它不仅代表着物理上的摩擦和加工过程，更是一种精神上的修炼和追求完美的态度。</w:t>
      </w:r>
    </w:p>
    <w:p w14:paraId="0CEFBC37" w14:textId="77777777" w:rsidR="00C43778" w:rsidRDefault="00C43778">
      <w:pPr>
        <w:rPr>
          <w:rFonts w:hint="eastAsia"/>
        </w:rPr>
      </w:pPr>
    </w:p>
    <w:p w14:paraId="788097EC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1886" w14:textId="77777777" w:rsidR="00C43778" w:rsidRDefault="00C43778">
      <w:pPr>
        <w:rPr>
          <w:rFonts w:hint="eastAsia"/>
        </w:rPr>
      </w:pPr>
      <w:r>
        <w:rPr>
          <w:rFonts w:hint="eastAsia"/>
        </w:rPr>
        <w:t>磨刀不误砍柴工</w:t>
      </w:r>
    </w:p>
    <w:p w14:paraId="4FD8D000" w14:textId="77777777" w:rsidR="00C43778" w:rsidRDefault="00C43778">
      <w:pPr>
        <w:rPr>
          <w:rFonts w:hint="eastAsia"/>
        </w:rPr>
      </w:pPr>
      <w:r>
        <w:rPr>
          <w:rFonts w:hint="eastAsia"/>
        </w:rPr>
        <w:t>“磨刀不误砍柴工”这句成语形象地描绘了准备工作的必要性。在这个快节奏的时代，人们往往急于求成，忽视了前期准备的重要性。然而，就像一把锋利的刀能够提高工作效率一样，充分的准备可以使我们在面对挑战时更加从容不迫。通过不断地学习新知识、提升技能，我们才能在未来的工作中游刃有余，取得更好的成绩。因此，无论是在个人成长还是职业发展中，“磨刀不误砍柴工”的道理始终值得铭记。</w:t>
      </w:r>
    </w:p>
    <w:p w14:paraId="4982F2A8" w14:textId="77777777" w:rsidR="00C43778" w:rsidRDefault="00C43778">
      <w:pPr>
        <w:rPr>
          <w:rFonts w:hint="eastAsia"/>
        </w:rPr>
      </w:pPr>
    </w:p>
    <w:p w14:paraId="1092DEB8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FDDC" w14:textId="77777777" w:rsidR="00C43778" w:rsidRDefault="00C43778">
      <w:pPr>
        <w:rPr>
          <w:rFonts w:hint="eastAsia"/>
        </w:rPr>
      </w:pPr>
      <w:r>
        <w:rPr>
          <w:rFonts w:hint="eastAsia"/>
        </w:rPr>
        <w:t>磨砺出真金</w:t>
      </w:r>
    </w:p>
    <w:p w14:paraId="5B26CEB4" w14:textId="77777777" w:rsidR="00C43778" w:rsidRDefault="00C43778">
      <w:pPr>
        <w:rPr>
          <w:rFonts w:hint="eastAsia"/>
        </w:rPr>
      </w:pPr>
      <w:r>
        <w:rPr>
          <w:rFonts w:hint="eastAsia"/>
        </w:rPr>
        <w:t>“磨砺出真金”则强调了经历困难和挫折对于个人成长的重要性。人生道路上充满了各种各样的挑战，而正是这些考验塑造了我们的性格，让我们变得更加坚强。正如黄金需要经过高温冶炼才能展现出其璀璨光芒，一个人也需要经历无数次的失败与成功，在不断的反思与总结中逐渐成熟起来。每一次克服困难的经历都是宝贵的财富，它们帮助我们认识自我、超越自我，最终实现自己的梦想。</w:t>
      </w:r>
    </w:p>
    <w:p w14:paraId="4D195AD6" w14:textId="77777777" w:rsidR="00C43778" w:rsidRDefault="00C43778">
      <w:pPr>
        <w:rPr>
          <w:rFonts w:hint="eastAsia"/>
        </w:rPr>
      </w:pPr>
    </w:p>
    <w:p w14:paraId="0B992FD7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F35E3" w14:textId="77777777" w:rsidR="00C43778" w:rsidRDefault="00C43778">
      <w:pPr>
        <w:rPr>
          <w:rFonts w:hint="eastAsia"/>
        </w:rPr>
      </w:pPr>
      <w:r>
        <w:rPr>
          <w:rFonts w:hint="eastAsia"/>
        </w:rPr>
        <w:t>磨合团队协作</w:t>
      </w:r>
    </w:p>
    <w:p w14:paraId="16A12CB3" w14:textId="77777777" w:rsidR="00C43778" w:rsidRDefault="00C43778">
      <w:pPr>
        <w:rPr>
          <w:rFonts w:hint="eastAsia"/>
        </w:rPr>
      </w:pPr>
      <w:r>
        <w:rPr>
          <w:rFonts w:hint="eastAsia"/>
        </w:rPr>
        <w:t>“磨合”一词通常用于描述新组建的团队成员之间相互了解、适应彼此工作方式的过程。一个高效的团队离不开良好的沟通与合作，而这需要时间来培养。刚开始时，大家可能会因为习惯不同而产生摩擦，但随着时间推移，每个人都会找到最适合自己的位置，并且学会如何更好地配合其他成员完成任务。这个过程中虽然会遇到一些问题，但也正是这些问题促使团队不断进步，形成更加紧密的关系。当所有成员都能够心往一处想、劲往一处使时，团队就能爆发出强大的力量。</w:t>
      </w:r>
    </w:p>
    <w:p w14:paraId="6B36AE3E" w14:textId="77777777" w:rsidR="00C43778" w:rsidRDefault="00C43778">
      <w:pPr>
        <w:rPr>
          <w:rFonts w:hint="eastAsia"/>
        </w:rPr>
      </w:pPr>
    </w:p>
    <w:p w14:paraId="1C0A5AB4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383D" w14:textId="77777777" w:rsidR="00C43778" w:rsidRDefault="00C43778">
      <w:pPr>
        <w:rPr>
          <w:rFonts w:hint="eastAsia"/>
        </w:rPr>
      </w:pPr>
      <w:r>
        <w:rPr>
          <w:rFonts w:hint="eastAsia"/>
        </w:rPr>
        <w:t>磨坊里的故事</w:t>
      </w:r>
    </w:p>
    <w:p w14:paraId="26CFEE83" w14:textId="77777777" w:rsidR="00C43778" w:rsidRDefault="00C43778">
      <w:pPr>
        <w:rPr>
          <w:rFonts w:hint="eastAsia"/>
        </w:rPr>
      </w:pPr>
      <w:r>
        <w:rPr>
          <w:rFonts w:hint="eastAsia"/>
        </w:rPr>
        <w:t>在中国传统社会中，“磨坊”是乡村生活中不可或缺的一部分。农闲时节，村民们会把收获的粮食送到磨坊里加工成面粉或其他食品。那时候的磨坊大多采用水力或畜力驱动的石磨，工人需要花费大量时间和精力才能将原料磨碎。尽管这项工作看似简单枯燥，但它却承载着无数家庭的希望和幸福。每一声石磨转动的声音都仿佛在诉说着农民们辛勤劳动的故事，也见证了岁月的变迁。随着科技的发展，传统的磨坊已经逐渐消失，但它们留下的记忆仍然深深地印刻在人们的脑海中。</w:t>
      </w:r>
    </w:p>
    <w:p w14:paraId="5083BB6D" w14:textId="77777777" w:rsidR="00C43778" w:rsidRDefault="00C43778">
      <w:pPr>
        <w:rPr>
          <w:rFonts w:hint="eastAsia"/>
        </w:rPr>
      </w:pPr>
    </w:p>
    <w:p w14:paraId="4611ED2A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4FB6" w14:textId="77777777" w:rsidR="00C43778" w:rsidRDefault="00C43778">
      <w:pPr>
        <w:rPr>
          <w:rFonts w:hint="eastAsia"/>
        </w:rPr>
      </w:pPr>
      <w:r>
        <w:rPr>
          <w:rFonts w:hint="eastAsia"/>
        </w:rPr>
        <w:t>磨镜映人心</w:t>
      </w:r>
    </w:p>
    <w:p w14:paraId="15E4B1F8" w14:textId="77777777" w:rsidR="00C43778" w:rsidRDefault="00C43778">
      <w:pPr>
        <w:rPr>
          <w:rFonts w:hint="eastAsia"/>
        </w:rPr>
      </w:pPr>
      <w:r>
        <w:rPr>
          <w:rFonts w:hint="eastAsia"/>
        </w:rPr>
        <w:t>“磨镜”是指对铜镜进行精细打磨，使其表面光洁如新。古时候，铜镜不仅是日常生活中重要的物品，更是身份地位的象征。制作一面高质量的铜镜需要工匠具备精湛的手艺和耐心细致的态度。他们要反复研磨镜子的背面，直到达到理想的平滑度和反射效果。这一过程不仅考验着工匠的技术水平，也反映了他们对待工作的认真程度。古人常说“以铜为镜，可以正衣冠；以人为镜，可以知得失”，这句话告诉我们应该像打磨铜镜一样审视自己的行为，做到时刻保持清醒的头脑，不断完善自我。</w:t>
      </w:r>
    </w:p>
    <w:p w14:paraId="7C0FF4C4" w14:textId="77777777" w:rsidR="00C43778" w:rsidRDefault="00C43778">
      <w:pPr>
        <w:rPr>
          <w:rFonts w:hint="eastAsia"/>
        </w:rPr>
      </w:pPr>
    </w:p>
    <w:p w14:paraId="7C238E12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D738" w14:textId="77777777" w:rsidR="00C43778" w:rsidRDefault="00C43778">
      <w:pPr>
        <w:rPr>
          <w:rFonts w:hint="eastAsia"/>
        </w:rPr>
      </w:pPr>
      <w:r>
        <w:rPr>
          <w:rFonts w:hint="eastAsia"/>
        </w:rPr>
        <w:t>磨难见真情</w:t>
      </w:r>
    </w:p>
    <w:p w14:paraId="234DFBAA" w14:textId="77777777" w:rsidR="00C43778" w:rsidRDefault="00C43778">
      <w:pPr>
        <w:rPr>
          <w:rFonts w:hint="eastAsia"/>
        </w:rPr>
      </w:pPr>
      <w:r>
        <w:rPr>
          <w:rFonts w:hint="eastAsia"/>
        </w:rPr>
        <w:t>“磨难”指的是生活中遇到的各种艰难险阻。在逆境中，真正的朋友才会显现出来。当我们遭遇困境时，那些愿意伸出援手、陪伴我们度过难关的人才是真正值得信赖的朋友。他们不会因为一时的利益而远离我们，而是会选择与我们并肩作战，共同面对挑战。这样的友谊建立在互相理解和支持的基础上，经得起时间的考验。经历过磨难后，我们会更加珍惜身边的人，懂得感恩与回报。这段经历也会让我们变得更加坚韧，拥有战胜一切困难的信心。</w:t>
      </w:r>
    </w:p>
    <w:p w14:paraId="341F64F8" w14:textId="77777777" w:rsidR="00C43778" w:rsidRDefault="00C43778">
      <w:pPr>
        <w:rPr>
          <w:rFonts w:hint="eastAsia"/>
        </w:rPr>
      </w:pPr>
    </w:p>
    <w:p w14:paraId="1A3C830F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DEB5" w14:textId="77777777" w:rsidR="00C43778" w:rsidRDefault="00C43778">
      <w:pPr>
        <w:rPr>
          <w:rFonts w:hint="eastAsia"/>
        </w:rPr>
      </w:pPr>
      <w:r>
        <w:rPr>
          <w:rFonts w:hint="eastAsia"/>
        </w:rPr>
        <w:t>磨墨抒情怀</w:t>
      </w:r>
    </w:p>
    <w:p w14:paraId="29F5D343" w14:textId="77777777" w:rsidR="00C43778" w:rsidRDefault="00C43778">
      <w:pPr>
        <w:rPr>
          <w:rFonts w:hint="eastAsia"/>
        </w:rPr>
      </w:pPr>
      <w:r>
        <w:rPr>
          <w:rFonts w:hint="eastAsia"/>
        </w:rPr>
        <w:t>“磨墨”是中国书法艺术中不可或缺的一环。书法家们在创作之前，往往会亲自调制墨汁，以确保作品的质量。这一过程看似繁琐，但实际上却是表达情感的重要方式之一。通过亲手研磨墨块，书法家能够感受到材料的独特质感，进而激发灵感。每一滴墨汁都凝聚着创作者的心血，当它们落在宣纸上时，便化作了灵动的文字或图案。这种传统工艺不仅体现了中国人对美的追求，更传递出一种宁静致远的生活态度。即使在现代社会，许多书法家依然坚持使用手工磨墨，以此来传承古老的文化遗产。</w:t>
      </w:r>
    </w:p>
    <w:p w14:paraId="2EC4F1E9" w14:textId="77777777" w:rsidR="00C43778" w:rsidRDefault="00C43778">
      <w:pPr>
        <w:rPr>
          <w:rFonts w:hint="eastAsia"/>
        </w:rPr>
      </w:pPr>
    </w:p>
    <w:p w14:paraId="7BE1449A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24674" w14:textId="77777777" w:rsidR="00C43778" w:rsidRDefault="00C43778">
      <w:pPr>
        <w:rPr>
          <w:rFonts w:hint="eastAsia"/>
        </w:rPr>
      </w:pPr>
      <w:r>
        <w:rPr>
          <w:rFonts w:hint="eastAsia"/>
        </w:rPr>
        <w:t>磨剑铸辉煌</w:t>
      </w:r>
    </w:p>
    <w:p w14:paraId="6ABD532C" w14:textId="77777777" w:rsidR="00C43778" w:rsidRDefault="00C43778">
      <w:pPr>
        <w:rPr>
          <w:rFonts w:hint="eastAsia"/>
        </w:rPr>
      </w:pPr>
      <w:r>
        <w:rPr>
          <w:rFonts w:hint="eastAsia"/>
        </w:rPr>
        <w:t>“磨剑”常常被用来比喻长时间的努力和积累。历史上有许多英雄豪杰都是通过不懈的努力才成为一代传奇人物。他们像铸剑师精心打造宝剑一样，日复一日地磨练自己的武艺和智慧，直到达到炉火纯青的地步。在这个过程中，他们会遇到各种各样的困难和诱惑，但凭借着坚定的信念和毅力，最终都能克服一切，成就一番事业。磨剑不仅仅是为了获得胜利，更重要的是在这个过程中不断提升自己，成为一个更加优秀的人。只有经历了千锤百炼，才能真正体会到成功的喜悦。</w:t>
      </w:r>
    </w:p>
    <w:p w14:paraId="577696BC" w14:textId="77777777" w:rsidR="00C43778" w:rsidRDefault="00C43778">
      <w:pPr>
        <w:rPr>
          <w:rFonts w:hint="eastAsia"/>
        </w:rPr>
      </w:pPr>
    </w:p>
    <w:p w14:paraId="34EA6B0A" w14:textId="77777777" w:rsidR="00C43778" w:rsidRDefault="00C4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4FC5" w14:textId="77777777" w:rsidR="00C43778" w:rsidRDefault="00C43778">
      <w:pPr>
        <w:rPr>
          <w:rFonts w:hint="eastAsia"/>
        </w:rPr>
      </w:pPr>
      <w:r>
        <w:rPr>
          <w:rFonts w:hint="eastAsia"/>
        </w:rPr>
        <w:t>磨心悟道</w:t>
      </w:r>
    </w:p>
    <w:p w14:paraId="4A2943AE" w14:textId="77777777" w:rsidR="00C43778" w:rsidRDefault="00C43778">
      <w:pPr>
        <w:rPr>
          <w:rFonts w:hint="eastAsia"/>
        </w:rPr>
      </w:pPr>
      <w:r>
        <w:rPr>
          <w:rFonts w:hint="eastAsia"/>
        </w:rPr>
        <w:t>“磨心”指的是内心深处的思考与反省。在喧嚣的世界里，我们很容易迷失方向，忘记最初的梦想。因此，定期停下脚步，静下心来思考是非常必要的。通过冥想、阅读经典著作等方式，我们可以深入探究生命的本质，寻找内心的平静。这种内省的过程就像是用砂纸轻轻擦拭心灵，去除表面的杂质，暴露出最真实的自我。当我们能够清晰地认识到自己的优点和不足时，就能更有针对性地改进自己，向着更高的目标迈进。磨心不仅有助于个人成长，也能促进社会和谐发展，因为它教会了我们如何以宽容的心态对待他人，共同创造美好的未来。</w:t>
      </w:r>
    </w:p>
    <w:p w14:paraId="6AE7934B" w14:textId="77777777" w:rsidR="00C43778" w:rsidRDefault="00C43778">
      <w:pPr>
        <w:rPr>
          <w:rFonts w:hint="eastAsia"/>
        </w:rPr>
      </w:pPr>
    </w:p>
    <w:p w14:paraId="1C7C8DC2" w14:textId="77777777" w:rsidR="00C43778" w:rsidRDefault="00C43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75001" w14:textId="510A8AD2" w:rsidR="00461311" w:rsidRDefault="00461311"/>
    <w:sectPr w:rsidR="0046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1"/>
    <w:rsid w:val="002908F1"/>
    <w:rsid w:val="00461311"/>
    <w:rsid w:val="00C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79C3-8606-46E2-A036-99760FD0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