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A6A2C" w14:textId="77777777" w:rsidR="00BB74E3" w:rsidRDefault="00BB74E3">
      <w:pPr>
        <w:rPr>
          <w:rFonts w:hint="eastAsia"/>
        </w:rPr>
      </w:pPr>
      <w:r>
        <w:rPr>
          <w:rFonts w:hint="eastAsia"/>
        </w:rPr>
        <w:t>磨的拼音怎么写的拼音：mò</w:t>
      </w:r>
    </w:p>
    <w:p w14:paraId="65C60814" w14:textId="77777777" w:rsidR="00BB74E3" w:rsidRDefault="00BB74E3">
      <w:pPr>
        <w:rPr>
          <w:rFonts w:hint="eastAsia"/>
        </w:rPr>
      </w:pPr>
      <w:r>
        <w:rPr>
          <w:rFonts w:hint="eastAsia"/>
        </w:rPr>
        <w:t>汉字“磨”在汉语拼音中写作“mò”。这个字具有多重含义，它既可以表示一种工具，也可以用来描述动作或者过程。作为名词时，“磨”指的是用石头做成的一种器具，用于将谷物碾碎或研磨成粉末；作为动词时，则指使用这种工具进行碾压、摩擦的行为。</w:t>
      </w:r>
    </w:p>
    <w:p w14:paraId="613B9A26" w14:textId="77777777" w:rsidR="00BB74E3" w:rsidRDefault="00BB74E3">
      <w:pPr>
        <w:rPr>
          <w:rFonts w:hint="eastAsia"/>
        </w:rPr>
      </w:pPr>
    </w:p>
    <w:p w14:paraId="70C56BD1" w14:textId="77777777" w:rsidR="00BB74E3" w:rsidRDefault="00BB7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5E5B0" w14:textId="77777777" w:rsidR="00BB74E3" w:rsidRDefault="00BB74E3">
      <w:pPr>
        <w:rPr>
          <w:rFonts w:hint="eastAsia"/>
        </w:rPr>
      </w:pPr>
      <w:r>
        <w:rPr>
          <w:rFonts w:hint="eastAsia"/>
        </w:rPr>
        <w:t>“磨”的历史渊源</w:t>
      </w:r>
    </w:p>
    <w:p w14:paraId="7E0AB810" w14:textId="77777777" w:rsidR="00BB74E3" w:rsidRDefault="00BB74E3">
      <w:pPr>
        <w:rPr>
          <w:rFonts w:hint="eastAsia"/>
        </w:rPr>
      </w:pPr>
      <w:r>
        <w:rPr>
          <w:rFonts w:hint="eastAsia"/>
        </w:rPr>
        <w:t>在中国悠久的历史长河中，“磨”一直扮演着重要的角色。早在新石器时代晚期，人们就已经开始使用简单的石磨盘和石杵来加工粮食。随着时代的进步和技术的发展，磨具的形式也逐渐多样化，从原始的手推石磨到后来出现的水磨、风磨等大型机械，无不体现了人类智慧的进步和对效率追求的不懈努力。</w:t>
      </w:r>
    </w:p>
    <w:p w14:paraId="5E880E2B" w14:textId="77777777" w:rsidR="00BB74E3" w:rsidRDefault="00BB74E3">
      <w:pPr>
        <w:rPr>
          <w:rFonts w:hint="eastAsia"/>
        </w:rPr>
      </w:pPr>
    </w:p>
    <w:p w14:paraId="6CC4AE04" w14:textId="77777777" w:rsidR="00BB74E3" w:rsidRDefault="00BB7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EEB4F" w14:textId="77777777" w:rsidR="00BB74E3" w:rsidRDefault="00BB74E3">
      <w:pPr>
        <w:rPr>
          <w:rFonts w:hint="eastAsia"/>
        </w:rPr>
      </w:pPr>
      <w:r>
        <w:rPr>
          <w:rFonts w:hint="eastAsia"/>
        </w:rPr>
        <w:t>磨的文化象征意义</w:t>
      </w:r>
    </w:p>
    <w:p w14:paraId="44B69DE9" w14:textId="77777777" w:rsidR="00BB74E3" w:rsidRDefault="00BB74E3">
      <w:pPr>
        <w:rPr>
          <w:rFonts w:hint="eastAsia"/>
        </w:rPr>
      </w:pPr>
      <w:r>
        <w:rPr>
          <w:rFonts w:hint="eastAsia"/>
        </w:rPr>
        <w:t>除了实用价值之外，“磨”还蕴含着丰富的文化内涵。在中国传统文化里，“磨难”一词常常被用来形容人生道路上遇到的困难与挫折。古人认为，只有经过反复的锤炼和考验，人才能成长成熟，正所谓“宝剑锋从磨砺出，梅花香自苦寒来。”这表达了对于坚韧不拔精神品质的高度赞扬。</w:t>
      </w:r>
    </w:p>
    <w:p w14:paraId="7B297C39" w14:textId="77777777" w:rsidR="00BB74E3" w:rsidRDefault="00BB74E3">
      <w:pPr>
        <w:rPr>
          <w:rFonts w:hint="eastAsia"/>
        </w:rPr>
      </w:pPr>
    </w:p>
    <w:p w14:paraId="7D1E947E" w14:textId="77777777" w:rsidR="00BB74E3" w:rsidRDefault="00BB7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65AD0" w14:textId="77777777" w:rsidR="00BB74E3" w:rsidRDefault="00BB74E3">
      <w:pPr>
        <w:rPr>
          <w:rFonts w:hint="eastAsia"/>
        </w:rPr>
      </w:pPr>
      <w:r>
        <w:rPr>
          <w:rFonts w:hint="eastAsia"/>
        </w:rPr>
        <w:t>磨的应用领域</w:t>
      </w:r>
    </w:p>
    <w:p w14:paraId="2F16DAEC" w14:textId="77777777" w:rsidR="00BB74E3" w:rsidRDefault="00BB74E3">
      <w:pPr>
        <w:rPr>
          <w:rFonts w:hint="eastAsia"/>
        </w:rPr>
      </w:pPr>
      <w:r>
        <w:rPr>
          <w:rFonts w:hint="eastAsia"/>
        </w:rPr>
        <w:t>“磨”的概念已经远远超出了最初的定义。除了传统的粮食加工外，在现代工业生产中，各种类型的磨机被广泛应用于矿业、建材、化工等多个行业，用于粉碎、细化原材料。在日常生活中，我们也经常可以看到电动磨豆机、砂轮打磨机等小型家用电器的身影，它们为我们的生活带来了极大的便利。</w:t>
      </w:r>
    </w:p>
    <w:p w14:paraId="1E920229" w14:textId="77777777" w:rsidR="00BB74E3" w:rsidRDefault="00BB74E3">
      <w:pPr>
        <w:rPr>
          <w:rFonts w:hint="eastAsia"/>
        </w:rPr>
      </w:pPr>
    </w:p>
    <w:p w14:paraId="06E4BAE7" w14:textId="77777777" w:rsidR="00BB74E3" w:rsidRDefault="00BB7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1BB33" w14:textId="77777777" w:rsidR="00BB74E3" w:rsidRDefault="00BB74E3">
      <w:pPr>
        <w:rPr>
          <w:rFonts w:hint="eastAsia"/>
        </w:rPr>
      </w:pPr>
      <w:r>
        <w:rPr>
          <w:rFonts w:hint="eastAsia"/>
        </w:rPr>
        <w:t>磨的未来发展趋势</w:t>
      </w:r>
    </w:p>
    <w:p w14:paraId="2BC4BDEC" w14:textId="77777777" w:rsidR="00BB74E3" w:rsidRDefault="00BB74E3">
      <w:pPr>
        <w:rPr>
          <w:rFonts w:hint="eastAsia"/>
        </w:rPr>
      </w:pPr>
      <w:r>
        <w:rPr>
          <w:rFonts w:hint="eastAsia"/>
        </w:rPr>
        <w:t>展望未来，“磨”将继续沿着高效化、智能化的方向发展。随着新材料、新技术的不断涌现，新型磨料、磨具的研发将会使得加工精度更高、能耗更低。结合物联网、大数据等前沿科技，智能控制系统能够实现远程监控和自动化操作，进一步提升工作效率和安全性。“磨”虽然看似简单，但其背后却蕴含着无限的可能性和发展空间。</w:t>
      </w:r>
    </w:p>
    <w:p w14:paraId="3EFB50D0" w14:textId="77777777" w:rsidR="00BB74E3" w:rsidRDefault="00BB74E3">
      <w:pPr>
        <w:rPr>
          <w:rFonts w:hint="eastAsia"/>
        </w:rPr>
      </w:pPr>
    </w:p>
    <w:p w14:paraId="31E06F15" w14:textId="77777777" w:rsidR="00BB74E3" w:rsidRDefault="00BB74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EC1BF" w14:textId="4A58206A" w:rsidR="004470D6" w:rsidRDefault="004470D6"/>
    <w:sectPr w:rsidR="00447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D6"/>
    <w:rsid w:val="002908F1"/>
    <w:rsid w:val="004470D6"/>
    <w:rsid w:val="00BB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A18C2-C9E3-4A7F-82BF-CFFDB531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