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9EC9" w14:textId="77777777" w:rsidR="00061EB3" w:rsidRDefault="00061EB3">
      <w:pPr>
        <w:rPr>
          <w:rFonts w:hint="eastAsia"/>
        </w:rPr>
      </w:pPr>
      <w:r>
        <w:rPr>
          <w:rFonts w:hint="eastAsia"/>
        </w:rPr>
        <w:t>磨的拼音和部首和组词是什么?</w:t>
      </w:r>
    </w:p>
    <w:p w14:paraId="04E69665" w14:textId="77777777" w:rsidR="00061EB3" w:rsidRDefault="00061EB3">
      <w:pPr>
        <w:rPr>
          <w:rFonts w:hint="eastAsia"/>
        </w:rPr>
      </w:pPr>
      <w:r>
        <w:rPr>
          <w:rFonts w:hint="eastAsia"/>
        </w:rPr>
        <w:t>汉字“磨”是一个多音字，拥有丰富的语义和文化内涵。它不仅在日常生活中频繁出现，而且在文学、艺术乃至哲学思想中也占据着重要的位置。下面将从拼音、部首及组词三个方面来探讨这个字。</w:t>
      </w:r>
    </w:p>
    <w:p w14:paraId="16F9F912" w14:textId="77777777" w:rsidR="00061EB3" w:rsidRDefault="00061EB3">
      <w:pPr>
        <w:rPr>
          <w:rFonts w:hint="eastAsia"/>
        </w:rPr>
      </w:pPr>
    </w:p>
    <w:p w14:paraId="17DFEEBF" w14:textId="77777777" w:rsidR="00061EB3" w:rsidRDefault="00061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83486" w14:textId="77777777" w:rsidR="00061EB3" w:rsidRDefault="00061EB3">
      <w:pPr>
        <w:rPr>
          <w:rFonts w:hint="eastAsia"/>
        </w:rPr>
      </w:pPr>
      <w:r>
        <w:rPr>
          <w:rFonts w:hint="eastAsia"/>
        </w:rPr>
        <w:t>拼音：mò 和 mó</w:t>
      </w:r>
    </w:p>
    <w:p w14:paraId="58C5B93A" w14:textId="77777777" w:rsidR="00061EB3" w:rsidRDefault="00061EB3">
      <w:pPr>
        <w:rPr>
          <w:rFonts w:hint="eastAsia"/>
        </w:rPr>
      </w:pPr>
      <w:r>
        <w:rPr>
          <w:rFonts w:hint="eastAsia"/>
        </w:rPr>
        <w:t>“磨”的拼音有两种读法：“mò”和“mó”。当读作“mò”时，通常指的是用于研磨谷物或其他物料的工具，比如石磨。而读作“mó”时，则更多地表示一个动作，即通过摩擦使物体表面光滑或变薄的过程，例如磨刀。这两种不同的发音反映了“磨”字的不同用途和意义，也是汉语中一字多义的一个典型例子。</w:t>
      </w:r>
    </w:p>
    <w:p w14:paraId="5B06E026" w14:textId="77777777" w:rsidR="00061EB3" w:rsidRDefault="00061EB3">
      <w:pPr>
        <w:rPr>
          <w:rFonts w:hint="eastAsia"/>
        </w:rPr>
      </w:pPr>
    </w:p>
    <w:p w14:paraId="5DDC8404" w14:textId="77777777" w:rsidR="00061EB3" w:rsidRDefault="00061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2B829" w14:textId="77777777" w:rsidR="00061EB3" w:rsidRDefault="00061EB3">
      <w:pPr>
        <w:rPr>
          <w:rFonts w:hint="eastAsia"/>
        </w:rPr>
      </w:pPr>
      <w:r>
        <w:rPr>
          <w:rFonts w:hint="eastAsia"/>
        </w:rPr>
        <w:t>部首：石</w:t>
      </w:r>
    </w:p>
    <w:p w14:paraId="21487CEF" w14:textId="77777777" w:rsidR="00061EB3" w:rsidRDefault="00061EB3">
      <w:pPr>
        <w:rPr>
          <w:rFonts w:hint="eastAsia"/>
        </w:rPr>
      </w:pPr>
      <w:r>
        <w:rPr>
          <w:rFonts w:hint="eastAsia"/>
        </w:rPr>
        <w:t>“磨”的部首是“石”，这暗示了其原始含义与石头有关。“石”作为部首，在很多情况下都与坚固、耐久或者自然界中的矿物有关联。古时候，人们用石头制作各种工具，包括用来碾压或研磨谷物的器具。因此，“磨”的部首“石”直接指向了它的传统功能——作为由石头制成的研磨工具。随着时间的发展，“磨”的意义逐渐扩展到了更广泛的领域。</w:t>
      </w:r>
    </w:p>
    <w:p w14:paraId="5D129A1C" w14:textId="77777777" w:rsidR="00061EB3" w:rsidRDefault="00061EB3">
      <w:pPr>
        <w:rPr>
          <w:rFonts w:hint="eastAsia"/>
        </w:rPr>
      </w:pPr>
    </w:p>
    <w:p w14:paraId="323312A3" w14:textId="77777777" w:rsidR="00061EB3" w:rsidRDefault="00061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381AA" w14:textId="77777777" w:rsidR="00061EB3" w:rsidRDefault="00061EB3">
      <w:pPr>
        <w:rPr>
          <w:rFonts w:hint="eastAsia"/>
        </w:rPr>
      </w:pPr>
      <w:r>
        <w:rPr>
          <w:rFonts w:hint="eastAsia"/>
        </w:rPr>
        <w:t>组词：多样化的应用</w:t>
      </w:r>
    </w:p>
    <w:p w14:paraId="3195DD5B" w14:textId="77777777" w:rsidR="00061EB3" w:rsidRDefault="00061EB3">
      <w:pPr>
        <w:rPr>
          <w:rFonts w:hint="eastAsia"/>
        </w:rPr>
      </w:pPr>
      <w:r>
        <w:rPr>
          <w:rFonts w:hint="eastAsia"/>
        </w:rPr>
        <w:t>“磨”可以组成许多词语，体现了其在汉语词汇中的广泛应用。例如，“磨坊”是指专门用来加工谷物的地方；“磨练”则是一种比喻性的表达，意指通过艰苦的经历提升个人能力；还有“磨蹭”，形容行动迟缓、拖沓的样子。“磨合”一词常被用于描述新事物之间的相互适应过程，无论是机械设备还是人际关系都可以用这个词来形容。这些组合词不仅丰富了汉语的语言表达，也反映了“磨”字背后深厚的文化积淀。</w:t>
      </w:r>
    </w:p>
    <w:p w14:paraId="56354F4E" w14:textId="77777777" w:rsidR="00061EB3" w:rsidRDefault="00061EB3">
      <w:pPr>
        <w:rPr>
          <w:rFonts w:hint="eastAsia"/>
        </w:rPr>
      </w:pPr>
    </w:p>
    <w:p w14:paraId="1684B80B" w14:textId="77777777" w:rsidR="00061EB3" w:rsidRDefault="00061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47930" w14:textId="77777777" w:rsidR="00061EB3" w:rsidRDefault="00061EB3">
      <w:pPr>
        <w:rPr>
          <w:rFonts w:hint="eastAsia"/>
        </w:rPr>
      </w:pPr>
      <w:r>
        <w:rPr>
          <w:rFonts w:hint="eastAsia"/>
        </w:rPr>
        <w:t>最后的总结</w:t>
      </w:r>
    </w:p>
    <w:p w14:paraId="346728AE" w14:textId="77777777" w:rsidR="00061EB3" w:rsidRDefault="00061EB3">
      <w:pPr>
        <w:rPr>
          <w:rFonts w:hint="eastAsia"/>
        </w:rPr>
      </w:pPr>
      <w:r>
        <w:rPr>
          <w:rFonts w:hint="eastAsia"/>
        </w:rPr>
        <w:t>“磨”字无论是在拼音、部首还是组词方面都有着独特的魅力。它既承载着历史的记忆，又融入了现代生活的点滴。通过对“磨”的深入理解，我们不仅能更好地掌握这一汉字本身，也能更加深刻地体会到中华文化的博大精深。</w:t>
      </w:r>
    </w:p>
    <w:p w14:paraId="6235646E" w14:textId="77777777" w:rsidR="00061EB3" w:rsidRDefault="00061EB3">
      <w:pPr>
        <w:rPr>
          <w:rFonts w:hint="eastAsia"/>
        </w:rPr>
      </w:pPr>
    </w:p>
    <w:p w14:paraId="6F3F0488" w14:textId="77777777" w:rsidR="00061EB3" w:rsidRDefault="00061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323F4" w14:textId="76A33BEE" w:rsidR="00450043" w:rsidRDefault="00450043"/>
    <w:sectPr w:rsidR="0045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43"/>
    <w:rsid w:val="00061EB3"/>
    <w:rsid w:val="002908F1"/>
    <w:rsid w:val="004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68B21-8DA4-4C42-85D3-EDC0E540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