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8002" w14:textId="77777777" w:rsidR="00685D04" w:rsidRDefault="00685D04">
      <w:pPr>
        <w:rPr>
          <w:rFonts w:hint="eastAsia"/>
        </w:rPr>
      </w:pPr>
      <w:r>
        <w:rPr>
          <w:rFonts w:hint="eastAsia"/>
        </w:rPr>
        <w:t>磨灭的拼音怎么写</w:t>
      </w:r>
    </w:p>
    <w:p w14:paraId="70042E43" w14:textId="77777777" w:rsidR="00685D04" w:rsidRDefault="00685D04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在汉语中，每个汉字都有其对应的发音，以帮助人们正确地读出和理解它们。对于“磨灭”这个词，我们首先需要了解它的拼音是如何书写的。根据现代汉语规范，“磨灭”的拼音写作“mó miè”。拼音是学习汉语的重要工具，它不仅为初学者提供了发音指导，也是输入法转换文字的基础。</w:t>
      </w:r>
    </w:p>
    <w:p w14:paraId="36888548" w14:textId="77777777" w:rsidR="00685D04" w:rsidRDefault="00685D04">
      <w:pPr>
        <w:rPr>
          <w:rFonts w:hint="eastAsia"/>
        </w:rPr>
      </w:pPr>
    </w:p>
    <w:p w14:paraId="4B17AF69" w14:textId="77777777" w:rsidR="00685D04" w:rsidRDefault="0068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B7B7" w14:textId="77777777" w:rsidR="00685D04" w:rsidRDefault="00685D04">
      <w:pPr>
        <w:rPr>
          <w:rFonts w:hint="eastAsia"/>
        </w:rPr>
      </w:pPr>
      <w:r>
        <w:rPr>
          <w:rFonts w:hint="eastAsia"/>
        </w:rPr>
        <w:t>拼音的重要性</w:t>
      </w:r>
    </w:p>
    <w:p w14:paraId="7E282170" w14:textId="77777777" w:rsidR="00685D04" w:rsidRDefault="00685D04">
      <w:pPr>
        <w:rPr>
          <w:rFonts w:hint="eastAsia"/>
        </w:rPr>
      </w:pPr>
      <w:r>
        <w:rPr>
          <w:rFonts w:hint="eastAsia"/>
        </w:rPr>
        <w:t>拼音系统自1958年正式公布以来，已经成为了中国教育体系中不可或缺的一部分。无论是在小学课堂上还是在日常生活中，拼音都扮演着重要的角色。它帮助学生快速掌握汉字的发音，同时也为非母语者提供了一条通往中文世界的桥梁。随着信息技术的发展，拼音输入法更是让打字变得简单快捷。</w:t>
      </w:r>
    </w:p>
    <w:p w14:paraId="2CDA75A6" w14:textId="77777777" w:rsidR="00685D04" w:rsidRDefault="00685D04">
      <w:pPr>
        <w:rPr>
          <w:rFonts w:hint="eastAsia"/>
        </w:rPr>
      </w:pPr>
    </w:p>
    <w:p w14:paraId="5AE27C47" w14:textId="77777777" w:rsidR="00685D04" w:rsidRDefault="0068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F21FB" w14:textId="77777777" w:rsidR="00685D04" w:rsidRDefault="00685D04">
      <w:pPr>
        <w:rPr>
          <w:rFonts w:hint="eastAsia"/>
        </w:rPr>
      </w:pPr>
      <w:r>
        <w:rPr>
          <w:rFonts w:hint="eastAsia"/>
        </w:rPr>
        <w:t>“磨灭”的含义</w:t>
      </w:r>
    </w:p>
    <w:p w14:paraId="6D9936F3" w14:textId="77777777" w:rsidR="00685D04" w:rsidRDefault="00685D04">
      <w:pPr>
        <w:rPr>
          <w:rFonts w:hint="eastAsia"/>
        </w:rPr>
      </w:pPr>
      <w:r>
        <w:rPr>
          <w:rFonts w:hint="eastAsia"/>
        </w:rPr>
        <w:t>当我们谈论“磨灭”时，指的是事物逐渐消失或被遗忘的过程。这个词可以用来形容物体因为长期使用而磨损，也可以描述记忆、历史或者文化的消逝。例如，在岁月的洗礼下，曾经辉煌一时的建筑可能会渐渐失去光彩；同样地，若不加以保护，珍贵的历史文献也可能随时间流逝而化为乌有。因此，“磨灭”不仅是物理上的变化，更是一种文化和情感上的损失。</w:t>
      </w:r>
    </w:p>
    <w:p w14:paraId="466E030E" w14:textId="77777777" w:rsidR="00685D04" w:rsidRDefault="00685D04">
      <w:pPr>
        <w:rPr>
          <w:rFonts w:hint="eastAsia"/>
        </w:rPr>
      </w:pPr>
    </w:p>
    <w:p w14:paraId="66BD5650" w14:textId="77777777" w:rsidR="00685D04" w:rsidRDefault="0068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DA0A" w14:textId="77777777" w:rsidR="00685D04" w:rsidRDefault="00685D04">
      <w:pPr>
        <w:rPr>
          <w:rFonts w:hint="eastAsia"/>
        </w:rPr>
      </w:pPr>
      <w:r>
        <w:rPr>
          <w:rFonts w:hint="eastAsia"/>
        </w:rPr>
        <w:t>文化中的“磨灭”现象</w:t>
      </w:r>
    </w:p>
    <w:p w14:paraId="5879AF7D" w14:textId="77777777" w:rsidR="00685D04" w:rsidRDefault="00685D04">
      <w:pPr>
        <w:rPr>
          <w:rFonts w:hint="eastAsia"/>
        </w:rPr>
      </w:pPr>
      <w:r>
        <w:rPr>
          <w:rFonts w:hint="eastAsia"/>
        </w:rPr>
        <w:t>从文化的角度看，“磨灭”是一个令人忧心的问题。在全球化的浪潮下，许多地方的传统习俗和方言正面临着前所未有的挑战。一些古老的语言正在消失，特色鲜明的手工艺品不再流传，这些都是文化多样性的宝贵财富。面对这样的情况，社会各界都在努力采取措施来防止文化遗产的进一步“磨灭”，如建立博物馆、开展非物质文化遗产保护项目等。</w:t>
      </w:r>
    </w:p>
    <w:p w14:paraId="0802C78B" w14:textId="77777777" w:rsidR="00685D04" w:rsidRDefault="00685D04">
      <w:pPr>
        <w:rPr>
          <w:rFonts w:hint="eastAsia"/>
        </w:rPr>
      </w:pPr>
    </w:p>
    <w:p w14:paraId="3E4A45BC" w14:textId="77777777" w:rsidR="00685D04" w:rsidRDefault="0068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DA51" w14:textId="77777777" w:rsidR="00685D04" w:rsidRDefault="00685D04">
      <w:pPr>
        <w:rPr>
          <w:rFonts w:hint="eastAsia"/>
        </w:rPr>
      </w:pPr>
      <w:r>
        <w:rPr>
          <w:rFonts w:hint="eastAsia"/>
        </w:rPr>
        <w:t>如何对抗“磨灭”</w:t>
      </w:r>
    </w:p>
    <w:p w14:paraId="728753FA" w14:textId="77777777" w:rsidR="00685D04" w:rsidRDefault="00685D04">
      <w:pPr>
        <w:rPr>
          <w:rFonts w:hint="eastAsia"/>
        </w:rPr>
      </w:pPr>
      <w:r>
        <w:rPr>
          <w:rFonts w:hint="eastAsia"/>
        </w:rPr>
        <w:t>为了对抗“磨灭”，我们可以做很多事情。一方面，政府和社会组织应该加强对历史遗迹和文物的保护工作，确保它们能够得到妥善保存；另一方面，公众也应当提高对传统文化价值的认识，积极参与到传承活动中去。比如，通过学习本地语言、参与传统节日庆祝等方式，每个人都可以成为文化的守护者。利用数字技术记录和传播这些珍贵的文化遗产也是一种有效的途径。</w:t>
      </w:r>
    </w:p>
    <w:p w14:paraId="3A15CF34" w14:textId="77777777" w:rsidR="00685D04" w:rsidRDefault="00685D04">
      <w:pPr>
        <w:rPr>
          <w:rFonts w:hint="eastAsia"/>
        </w:rPr>
      </w:pPr>
    </w:p>
    <w:p w14:paraId="25DF2A88" w14:textId="77777777" w:rsidR="00685D04" w:rsidRDefault="0068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749D" w14:textId="77777777" w:rsidR="00685D04" w:rsidRDefault="00685D04">
      <w:pPr>
        <w:rPr>
          <w:rFonts w:hint="eastAsia"/>
        </w:rPr>
      </w:pPr>
      <w:r>
        <w:rPr>
          <w:rFonts w:hint="eastAsia"/>
        </w:rPr>
        <w:t>最后的总结</w:t>
      </w:r>
    </w:p>
    <w:p w14:paraId="2B42F7A3" w14:textId="77777777" w:rsidR="00685D04" w:rsidRDefault="00685D04">
      <w:pPr>
        <w:rPr>
          <w:rFonts w:hint="eastAsia"/>
        </w:rPr>
      </w:pPr>
      <w:r>
        <w:rPr>
          <w:rFonts w:hint="eastAsia"/>
        </w:rPr>
        <w:t>“磨灭”的拼音是“mó miè”，它不仅仅是一个简单的词汇，背后还蕴含着深刻的哲理。在这个快速发展的时代里，我们必须意识到，有些东西一旦失去了就难以复得。因此，无论是个人还是集体，都应该积极行动起来，珍惜眼前的一切，共同努力减少那些不必要的“磨灭”，让美好的事物得以长久留存。</w:t>
      </w:r>
    </w:p>
    <w:p w14:paraId="3168E0E1" w14:textId="77777777" w:rsidR="00685D04" w:rsidRDefault="00685D04">
      <w:pPr>
        <w:rPr>
          <w:rFonts w:hint="eastAsia"/>
        </w:rPr>
      </w:pPr>
    </w:p>
    <w:p w14:paraId="3BF29BF5" w14:textId="77777777" w:rsidR="00685D04" w:rsidRDefault="00685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AC29F" w14:textId="1F87E897" w:rsidR="00374F1C" w:rsidRDefault="00374F1C"/>
    <w:sectPr w:rsidR="0037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1C"/>
    <w:rsid w:val="002908F1"/>
    <w:rsid w:val="00374F1C"/>
    <w:rsid w:val="006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9023-E16D-4168-AC9A-CCE6D63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