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4C92" w14:textId="77777777" w:rsidR="001044C9" w:rsidRDefault="001044C9">
      <w:pPr>
        <w:rPr>
          <w:rFonts w:hint="eastAsia"/>
        </w:rPr>
      </w:pPr>
      <w:r>
        <w:rPr>
          <w:rFonts w:hint="eastAsia"/>
        </w:rPr>
        <w:t>mó chéng de pīn yīn</w:t>
      </w:r>
    </w:p>
    <w:p w14:paraId="5E9178AA" w14:textId="77777777" w:rsidR="001044C9" w:rsidRDefault="001044C9">
      <w:pPr>
        <w:rPr>
          <w:rFonts w:hint="eastAsia"/>
        </w:rPr>
      </w:pPr>
      <w:r>
        <w:rPr>
          <w:rFonts w:hint="eastAsia"/>
        </w:rPr>
        <w:t>在汉语的拼音系统中，“磨成”被标注为“mó chéng”。这两个字分别代表了不同的意义和发音，当它们组合在一起时，常常用来描述一个过程或状态。拼音是普通话的音译表示法，它使用拉丁字母来帮助学习者正确发音汉字，对于非母语使用者而言，这是一个非常重要的工具。</w:t>
      </w:r>
    </w:p>
    <w:p w14:paraId="5A756D1C" w14:textId="77777777" w:rsidR="001044C9" w:rsidRDefault="001044C9">
      <w:pPr>
        <w:rPr>
          <w:rFonts w:hint="eastAsia"/>
        </w:rPr>
      </w:pPr>
    </w:p>
    <w:p w14:paraId="03A96AA5" w14:textId="77777777" w:rsidR="001044C9" w:rsidRDefault="0010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BE1A" w14:textId="77777777" w:rsidR="001044C9" w:rsidRDefault="001044C9">
      <w:pPr>
        <w:rPr>
          <w:rFonts w:hint="eastAsia"/>
        </w:rPr>
      </w:pPr>
      <w:r>
        <w:rPr>
          <w:rFonts w:hint="eastAsia"/>
        </w:rPr>
        <w:t>理解“磨”的发音</w:t>
      </w:r>
    </w:p>
    <w:p w14:paraId="4D0C22D2" w14:textId="77777777" w:rsidR="001044C9" w:rsidRDefault="001044C9">
      <w:pPr>
        <w:rPr>
          <w:rFonts w:hint="eastAsia"/>
        </w:rPr>
      </w:pPr>
      <w:r>
        <w:rPr>
          <w:rFonts w:hint="eastAsia"/>
        </w:rPr>
        <w:t>“磨”字的拼音是“mó”，它的声调为阳平（第二声），意味着声音从中间高度上升。这个字通常与研磨、摩擦或者耐心地做某事有关。在日常生活中，我们可以见到各种类型的磨具，比如石磨，它是用来将谷物等加工成粉末的传统工具。“磨”也常出现在成语中，如“千锤百炼，精雕细琢”，强调的是通过不断的打磨以达到完美的境界。</w:t>
      </w:r>
    </w:p>
    <w:p w14:paraId="623445EC" w14:textId="77777777" w:rsidR="001044C9" w:rsidRDefault="001044C9">
      <w:pPr>
        <w:rPr>
          <w:rFonts w:hint="eastAsia"/>
        </w:rPr>
      </w:pPr>
    </w:p>
    <w:p w14:paraId="544FB898" w14:textId="77777777" w:rsidR="001044C9" w:rsidRDefault="0010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8DF1" w14:textId="77777777" w:rsidR="001044C9" w:rsidRDefault="001044C9">
      <w:pPr>
        <w:rPr>
          <w:rFonts w:hint="eastAsia"/>
        </w:rPr>
      </w:pPr>
      <w:r>
        <w:rPr>
          <w:rFonts w:hint="eastAsia"/>
        </w:rPr>
        <w:t>解析“成”的读音</w:t>
      </w:r>
    </w:p>
    <w:p w14:paraId="77EBE6CF" w14:textId="77777777" w:rsidR="001044C9" w:rsidRDefault="001044C9">
      <w:pPr>
        <w:rPr>
          <w:rFonts w:hint="eastAsia"/>
        </w:rPr>
      </w:pPr>
      <w:r>
        <w:rPr>
          <w:rFonts w:hint="eastAsia"/>
        </w:rPr>
        <w:t>接着，“成”字的拼音为“chéng”，其声调也是阳平（第二声）。这个字往往象征着完成、成就或是形成的意思。在中文里，“成”是一个高频词汇，出现在许多短语和句子中，例如“成功”、“成就”、“成长”等等，都体现了事物从无到有，或是从简单到复杂的发展变化。它还用于表达同意或达成协议，像“一言既出，驷马难追”，即承诺一旦出口就不能反悔。</w:t>
      </w:r>
    </w:p>
    <w:p w14:paraId="6ACCEB8B" w14:textId="77777777" w:rsidR="001044C9" w:rsidRDefault="001044C9">
      <w:pPr>
        <w:rPr>
          <w:rFonts w:hint="eastAsia"/>
        </w:rPr>
      </w:pPr>
    </w:p>
    <w:p w14:paraId="7372E12F" w14:textId="77777777" w:rsidR="001044C9" w:rsidRDefault="0010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3892" w14:textId="77777777" w:rsidR="001044C9" w:rsidRDefault="001044C9">
      <w:pPr>
        <w:rPr>
          <w:rFonts w:hint="eastAsia"/>
        </w:rPr>
      </w:pPr>
      <w:r>
        <w:rPr>
          <w:rFonts w:hint="eastAsia"/>
        </w:rPr>
        <w:t>“磨成”作为一个整体的意义</w:t>
      </w:r>
    </w:p>
    <w:p w14:paraId="364AD189" w14:textId="77777777" w:rsidR="001044C9" w:rsidRDefault="001044C9">
      <w:pPr>
        <w:rPr>
          <w:rFonts w:hint="eastAsia"/>
        </w:rPr>
      </w:pPr>
      <w:r>
        <w:rPr>
          <w:rFonts w:hint="eastAsia"/>
        </w:rPr>
        <w:t>当“磨成”连用时，它可以指物理上的研磨动作，比如把粗糙的物质经过反复碾压变成细腻的粉状；也可以是比喻意义上的，形容经历长时间的努力和挑战后最终实现了目标或愿望。无论是哪种情况，“磨成”背后所蕴含的精神都是值得我们学习的，那就是坚持不懈，勇于面对困难并克服它们。</w:t>
      </w:r>
    </w:p>
    <w:p w14:paraId="34EC7CE8" w14:textId="77777777" w:rsidR="001044C9" w:rsidRDefault="001044C9">
      <w:pPr>
        <w:rPr>
          <w:rFonts w:hint="eastAsia"/>
        </w:rPr>
      </w:pPr>
    </w:p>
    <w:p w14:paraId="3672B447" w14:textId="77777777" w:rsidR="001044C9" w:rsidRDefault="0010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CD40" w14:textId="77777777" w:rsidR="001044C9" w:rsidRDefault="001044C9">
      <w:pPr>
        <w:rPr>
          <w:rFonts w:hint="eastAsia"/>
        </w:rPr>
      </w:pPr>
      <w:r>
        <w:rPr>
          <w:rFonts w:hint="eastAsia"/>
        </w:rPr>
        <w:t>最后的总结</w:t>
      </w:r>
    </w:p>
    <w:p w14:paraId="0BE48993" w14:textId="77777777" w:rsidR="001044C9" w:rsidRDefault="001044C9">
      <w:pPr>
        <w:rPr>
          <w:rFonts w:hint="eastAsia"/>
        </w:rPr>
      </w:pPr>
      <w:r>
        <w:rPr>
          <w:rFonts w:hint="eastAsia"/>
        </w:rPr>
        <w:t>“磨成”的拼音为“mó chéng”，这不仅是一组简单的发音符号，更承载了深刻的文化内涵和哲理思想。在中国文化里，它提醒人们任何伟大的成就都不是一蹴而就的，而是需要经过无数个日夜的辛勤付出和不懈追求。因此，当我们遇到难题时，不妨想起“磨成”所传达的信息，激励自己勇往直前，直到实现心中的梦想。</w:t>
      </w:r>
    </w:p>
    <w:p w14:paraId="6680BAF3" w14:textId="77777777" w:rsidR="001044C9" w:rsidRDefault="001044C9">
      <w:pPr>
        <w:rPr>
          <w:rFonts w:hint="eastAsia"/>
        </w:rPr>
      </w:pPr>
    </w:p>
    <w:p w14:paraId="193ECE5F" w14:textId="77777777" w:rsidR="001044C9" w:rsidRDefault="00104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780B4" w14:textId="7390E8C5" w:rsidR="00700B71" w:rsidRDefault="00700B71"/>
    <w:sectPr w:rsidR="0070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71"/>
    <w:rsid w:val="001044C9"/>
    <w:rsid w:val="002908F1"/>
    <w:rsid w:val="007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B0654-AA7F-43E6-85AA-D0BBF4FA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